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71" w:rsidRDefault="00C82A71"/>
    <w:p w:rsidR="00761733" w:rsidRDefault="004E3C8A">
      <w:r>
        <w:rPr>
          <w:noProof/>
          <w:lang w:eastAsia="nl-NL"/>
        </w:rPr>
        <w:drawing>
          <wp:inline distT="0" distB="0" distL="0" distR="0">
            <wp:extent cx="5760720" cy="1070214"/>
            <wp:effectExtent l="19050" t="0" r="0" b="0"/>
            <wp:docPr id="1" name="Afbeelding 1" descr="C:\Documents and Settings\Gebruiker\Mijn documenten\IJSCLUB LOSSER\Logo\Officiële logo'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ebruiker\Mijn documenten\IJSCLUB LOSSER\Logo\Officiële logo's\header.jpg"/>
                    <pic:cNvPicPr>
                      <a:picLocks noChangeAspect="1" noChangeArrowheads="1"/>
                    </pic:cNvPicPr>
                  </pic:nvPicPr>
                  <pic:blipFill>
                    <a:blip r:embed="rId7" cstate="print"/>
                    <a:srcRect/>
                    <a:stretch>
                      <a:fillRect/>
                    </a:stretch>
                  </pic:blipFill>
                  <pic:spPr bwMode="auto">
                    <a:xfrm>
                      <a:off x="0" y="0"/>
                      <a:ext cx="5760720" cy="1070214"/>
                    </a:xfrm>
                    <a:prstGeom prst="rect">
                      <a:avLst/>
                    </a:prstGeom>
                    <a:noFill/>
                    <a:ln w="9525">
                      <a:noFill/>
                      <a:miter lim="800000"/>
                      <a:headEnd/>
                      <a:tailEnd/>
                    </a:ln>
                  </pic:spPr>
                </pic:pic>
              </a:graphicData>
            </a:graphic>
          </wp:inline>
        </w:drawing>
      </w:r>
    </w:p>
    <w:p w:rsidR="00B00D3C" w:rsidRDefault="00B00D3C" w:rsidP="00B00D3C">
      <w:pPr>
        <w:pStyle w:val="Geenafstand"/>
      </w:pPr>
    </w:p>
    <w:p w:rsidR="00D5180B" w:rsidRDefault="00D5180B" w:rsidP="00D5180B">
      <w:pPr>
        <w:pStyle w:val="Kop2"/>
        <w:jc w:val="center"/>
      </w:pPr>
      <w:r>
        <w:t>NIEUWSBRIEF IJSCLUB LOSSER</w:t>
      </w:r>
    </w:p>
    <w:p w:rsidR="00D5180B" w:rsidRDefault="00D5180B" w:rsidP="00D5180B">
      <w:pPr>
        <w:pStyle w:val="Kop3"/>
        <w:jc w:val="center"/>
      </w:pPr>
      <w:r>
        <w:t>NR. 202</w:t>
      </w:r>
      <w:r w:rsidR="00C255CB">
        <w:t>4</w:t>
      </w:r>
      <w:r>
        <w:t>-</w:t>
      </w:r>
      <w:r w:rsidR="00290327">
        <w:t>2</w:t>
      </w:r>
      <w:r>
        <w:t>.</w:t>
      </w:r>
    </w:p>
    <w:p w:rsidR="00CC2333" w:rsidRDefault="00CC2333" w:rsidP="00D5180B">
      <w:pPr>
        <w:pStyle w:val="Geenafstand"/>
        <w:rPr>
          <w:rFonts w:ascii="Calibri" w:hAnsi="Calibri" w:cs="Calibri"/>
          <w:sz w:val="22"/>
        </w:rPr>
      </w:pPr>
    </w:p>
    <w:p w:rsidR="00D5180B" w:rsidRPr="00A32EEE" w:rsidRDefault="00D5180B" w:rsidP="00D5180B">
      <w:pPr>
        <w:pStyle w:val="Geenafstand"/>
        <w:rPr>
          <w:rFonts w:ascii="Calibri" w:hAnsi="Calibri" w:cs="Calibri"/>
          <w:sz w:val="22"/>
        </w:rPr>
      </w:pPr>
      <w:r w:rsidRPr="00A32EEE">
        <w:rPr>
          <w:rFonts w:ascii="Calibri" w:hAnsi="Calibri" w:cs="Calibri"/>
          <w:sz w:val="22"/>
        </w:rPr>
        <w:t>Beste leden,</w:t>
      </w:r>
    </w:p>
    <w:p w:rsidR="00DD3294" w:rsidRPr="00A32EEE" w:rsidRDefault="00DD3294" w:rsidP="00DD3294">
      <w:pPr>
        <w:pStyle w:val="Geenafstand"/>
        <w:rPr>
          <w:rFonts w:ascii="Calibri" w:hAnsi="Calibri" w:cs="Calibri"/>
          <w:sz w:val="22"/>
        </w:rPr>
      </w:pPr>
    </w:p>
    <w:p w:rsidR="00DD3294" w:rsidRPr="00A32EEE" w:rsidRDefault="00DD3294" w:rsidP="00DD3294">
      <w:pPr>
        <w:pStyle w:val="Geenafstand"/>
        <w:ind w:left="1068" w:firstLine="360"/>
        <w:rPr>
          <w:rFonts w:ascii="Calibri" w:hAnsi="Calibri" w:cs="Calibri"/>
          <w:sz w:val="22"/>
        </w:rPr>
      </w:pPr>
      <w:r w:rsidRPr="00A32EEE">
        <w:rPr>
          <w:rFonts w:ascii="Calibri" w:hAnsi="Calibri" w:cs="Calibri"/>
          <w:sz w:val="22"/>
        </w:rPr>
        <w:t xml:space="preserve">INHOUD </w:t>
      </w:r>
    </w:p>
    <w:p w:rsidR="00070F63" w:rsidRPr="00A32EEE" w:rsidRDefault="00D13217" w:rsidP="00DD3294">
      <w:pPr>
        <w:pStyle w:val="Geenafstand"/>
        <w:numPr>
          <w:ilvl w:val="0"/>
          <w:numId w:val="1"/>
        </w:numPr>
        <w:ind w:left="1788"/>
        <w:rPr>
          <w:rFonts w:ascii="Calibri" w:hAnsi="Calibri" w:cs="Calibri"/>
          <w:sz w:val="22"/>
        </w:rPr>
      </w:pPr>
      <w:r w:rsidRPr="00A32EEE">
        <w:rPr>
          <w:rFonts w:ascii="Calibri" w:hAnsi="Calibri" w:cs="Calibri"/>
          <w:sz w:val="22"/>
        </w:rPr>
        <w:t>Najaarsvergadering op</w:t>
      </w:r>
      <w:r w:rsidR="00DE0AF5" w:rsidRPr="00A32EEE">
        <w:rPr>
          <w:rFonts w:ascii="Calibri" w:hAnsi="Calibri" w:cs="Calibri"/>
          <w:sz w:val="22"/>
        </w:rPr>
        <w:t xml:space="preserve"> </w:t>
      </w:r>
      <w:r w:rsidRPr="00A32EEE">
        <w:rPr>
          <w:rFonts w:ascii="Calibri" w:hAnsi="Calibri" w:cs="Calibri"/>
          <w:sz w:val="22"/>
        </w:rPr>
        <w:t>dinsdag 24 september</w:t>
      </w:r>
      <w:r w:rsidR="007C1426" w:rsidRPr="00A32EEE">
        <w:rPr>
          <w:rFonts w:ascii="Calibri" w:hAnsi="Calibri" w:cs="Calibri"/>
          <w:sz w:val="22"/>
        </w:rPr>
        <w:t xml:space="preserve"> 2024</w:t>
      </w:r>
    </w:p>
    <w:p w:rsidR="004162E9" w:rsidRPr="00A32EEE" w:rsidRDefault="004162E9" w:rsidP="00DD3294">
      <w:pPr>
        <w:pStyle w:val="Geenafstand"/>
        <w:numPr>
          <w:ilvl w:val="0"/>
          <w:numId w:val="1"/>
        </w:numPr>
        <w:ind w:left="1788"/>
        <w:rPr>
          <w:rFonts w:ascii="Calibri" w:hAnsi="Calibri" w:cs="Calibri"/>
          <w:sz w:val="22"/>
        </w:rPr>
      </w:pPr>
      <w:r w:rsidRPr="00A32EEE">
        <w:rPr>
          <w:rFonts w:ascii="Calibri" w:hAnsi="Calibri" w:cs="Calibri"/>
          <w:sz w:val="22"/>
        </w:rPr>
        <w:t>Werkgroep Toekomst en Continuïteit IJsclub</w:t>
      </w:r>
    </w:p>
    <w:p w:rsidR="00D13217" w:rsidRPr="00A32EEE" w:rsidRDefault="00911E4A" w:rsidP="00DD3294">
      <w:pPr>
        <w:pStyle w:val="Geenafstand"/>
        <w:numPr>
          <w:ilvl w:val="0"/>
          <w:numId w:val="1"/>
        </w:numPr>
        <w:ind w:left="1788"/>
        <w:rPr>
          <w:rFonts w:ascii="Calibri" w:hAnsi="Calibri" w:cs="Calibri"/>
          <w:sz w:val="22"/>
        </w:rPr>
      </w:pPr>
      <w:r w:rsidRPr="00A32EEE">
        <w:rPr>
          <w:rFonts w:ascii="Calibri" w:hAnsi="Calibri" w:cs="Calibri"/>
          <w:sz w:val="22"/>
        </w:rPr>
        <w:t>S</w:t>
      </w:r>
      <w:r w:rsidR="00D13217" w:rsidRPr="00A32EEE">
        <w:rPr>
          <w:rFonts w:ascii="Calibri" w:hAnsi="Calibri" w:cs="Calibri"/>
          <w:sz w:val="22"/>
        </w:rPr>
        <w:t>ponsor</w:t>
      </w:r>
      <w:r w:rsidRPr="00A32EEE">
        <w:rPr>
          <w:rFonts w:ascii="Calibri" w:hAnsi="Calibri" w:cs="Calibri"/>
          <w:sz w:val="22"/>
        </w:rPr>
        <w:t>wijzigingen</w:t>
      </w:r>
    </w:p>
    <w:p w:rsidR="00D13217" w:rsidRPr="00A32EEE" w:rsidRDefault="00D13217" w:rsidP="00DD3294">
      <w:pPr>
        <w:pStyle w:val="Geenafstand"/>
        <w:numPr>
          <w:ilvl w:val="0"/>
          <w:numId w:val="1"/>
        </w:numPr>
        <w:ind w:left="1788"/>
        <w:rPr>
          <w:rFonts w:ascii="Calibri" w:hAnsi="Calibri" w:cs="Calibri"/>
          <w:sz w:val="22"/>
        </w:rPr>
      </w:pPr>
      <w:r w:rsidRPr="00A32EEE">
        <w:rPr>
          <w:rFonts w:ascii="Calibri" w:hAnsi="Calibri" w:cs="Calibri"/>
          <w:sz w:val="22"/>
        </w:rPr>
        <w:t>Beheer clubgebouw</w:t>
      </w:r>
      <w:r w:rsidR="00B20D35" w:rsidRPr="00A32EEE">
        <w:rPr>
          <w:rFonts w:ascii="Calibri" w:hAnsi="Calibri" w:cs="Calibri"/>
          <w:sz w:val="22"/>
        </w:rPr>
        <w:t>/</w:t>
      </w:r>
      <w:r w:rsidRPr="00A32EEE">
        <w:rPr>
          <w:rFonts w:ascii="Calibri" w:hAnsi="Calibri" w:cs="Calibri"/>
          <w:sz w:val="22"/>
        </w:rPr>
        <w:t>accommodatie</w:t>
      </w:r>
    </w:p>
    <w:p w:rsidR="00D13217" w:rsidRPr="00A32EEE" w:rsidRDefault="00D13217" w:rsidP="00DD3294">
      <w:pPr>
        <w:pStyle w:val="Geenafstand"/>
        <w:numPr>
          <w:ilvl w:val="0"/>
          <w:numId w:val="1"/>
        </w:numPr>
        <w:ind w:left="1788"/>
        <w:rPr>
          <w:rFonts w:ascii="Calibri" w:hAnsi="Calibri" w:cs="Calibri"/>
          <w:sz w:val="22"/>
        </w:rPr>
      </w:pPr>
      <w:r w:rsidRPr="00A32EEE">
        <w:rPr>
          <w:rFonts w:ascii="Calibri" w:hAnsi="Calibri" w:cs="Calibri"/>
          <w:sz w:val="22"/>
        </w:rPr>
        <w:t>Binnen-/</w:t>
      </w:r>
      <w:proofErr w:type="spellStart"/>
      <w:r w:rsidRPr="00A32EEE">
        <w:rPr>
          <w:rFonts w:ascii="Calibri" w:hAnsi="Calibri" w:cs="Calibri"/>
          <w:sz w:val="22"/>
        </w:rPr>
        <w:t>buitenbeweegruimte</w:t>
      </w:r>
      <w:proofErr w:type="spellEnd"/>
    </w:p>
    <w:p w:rsidR="00AF06F9" w:rsidRPr="00A32EEE" w:rsidRDefault="00AF06F9" w:rsidP="00DD3294">
      <w:pPr>
        <w:pStyle w:val="Geenafstand"/>
        <w:numPr>
          <w:ilvl w:val="0"/>
          <w:numId w:val="1"/>
        </w:numPr>
        <w:ind w:left="1788"/>
        <w:rPr>
          <w:rFonts w:ascii="Calibri" w:hAnsi="Calibri" w:cs="Calibri"/>
          <w:sz w:val="22"/>
        </w:rPr>
      </w:pPr>
      <w:r w:rsidRPr="00A32EEE">
        <w:rPr>
          <w:rFonts w:ascii="Calibri" w:hAnsi="Calibri" w:cs="Calibri"/>
          <w:sz w:val="22"/>
        </w:rPr>
        <w:t>Van de bestuurstafel</w:t>
      </w:r>
    </w:p>
    <w:p w:rsidR="00B20D35" w:rsidRPr="00A32EEE" w:rsidRDefault="00B20D35" w:rsidP="00AF06F9">
      <w:pPr>
        <w:pStyle w:val="Geenafstand"/>
        <w:numPr>
          <w:ilvl w:val="2"/>
          <w:numId w:val="1"/>
        </w:numPr>
        <w:rPr>
          <w:rFonts w:ascii="Calibri" w:hAnsi="Calibri" w:cs="Calibri"/>
          <w:sz w:val="22"/>
        </w:rPr>
      </w:pPr>
      <w:r w:rsidRPr="00A32EEE">
        <w:rPr>
          <w:rFonts w:ascii="Calibri" w:hAnsi="Calibri" w:cs="Calibri"/>
          <w:sz w:val="22"/>
        </w:rPr>
        <w:t xml:space="preserve">Trainingskamp </w:t>
      </w:r>
      <w:proofErr w:type="spellStart"/>
      <w:r w:rsidRPr="00A32EEE">
        <w:rPr>
          <w:rFonts w:ascii="Calibri" w:hAnsi="Calibri" w:cs="Calibri"/>
          <w:sz w:val="22"/>
        </w:rPr>
        <w:t>Inzell</w:t>
      </w:r>
      <w:proofErr w:type="spellEnd"/>
    </w:p>
    <w:p w:rsidR="00B20D35" w:rsidRDefault="00B20D35" w:rsidP="00AF06F9">
      <w:pPr>
        <w:pStyle w:val="Geenafstand"/>
        <w:numPr>
          <w:ilvl w:val="2"/>
          <w:numId w:val="1"/>
        </w:numPr>
        <w:rPr>
          <w:rFonts w:ascii="Calibri" w:hAnsi="Calibri" w:cs="Calibri"/>
          <w:sz w:val="22"/>
        </w:rPr>
      </w:pPr>
      <w:r w:rsidRPr="00A32EEE">
        <w:rPr>
          <w:rFonts w:ascii="Calibri" w:hAnsi="Calibri" w:cs="Calibri"/>
          <w:sz w:val="22"/>
        </w:rPr>
        <w:t xml:space="preserve"> </w:t>
      </w:r>
      <w:proofErr w:type="spellStart"/>
      <w:r w:rsidRPr="00A32EEE">
        <w:rPr>
          <w:rFonts w:ascii="Calibri" w:hAnsi="Calibri" w:cs="Calibri"/>
          <w:sz w:val="22"/>
        </w:rPr>
        <w:t>Schaatsclinics</w:t>
      </w:r>
      <w:proofErr w:type="spellEnd"/>
      <w:r w:rsidRPr="00A32EEE">
        <w:rPr>
          <w:rFonts w:ascii="Calibri" w:hAnsi="Calibri" w:cs="Calibri"/>
          <w:sz w:val="22"/>
        </w:rPr>
        <w:t xml:space="preserve"> voor jeugd basisscholen</w:t>
      </w:r>
    </w:p>
    <w:p w:rsidR="00904CE3" w:rsidRPr="00A32EEE" w:rsidRDefault="00904CE3" w:rsidP="00AF06F9">
      <w:pPr>
        <w:pStyle w:val="Geenafstand"/>
        <w:numPr>
          <w:ilvl w:val="2"/>
          <w:numId w:val="1"/>
        </w:numPr>
        <w:rPr>
          <w:rFonts w:ascii="Calibri" w:hAnsi="Calibri" w:cs="Calibri"/>
          <w:sz w:val="22"/>
        </w:rPr>
      </w:pPr>
      <w:proofErr w:type="spellStart"/>
      <w:r>
        <w:rPr>
          <w:rFonts w:ascii="Calibri" w:hAnsi="Calibri" w:cs="Calibri"/>
          <w:sz w:val="22"/>
        </w:rPr>
        <w:t>Rabo</w:t>
      </w:r>
      <w:proofErr w:type="spellEnd"/>
      <w:r>
        <w:rPr>
          <w:rFonts w:ascii="Calibri" w:hAnsi="Calibri" w:cs="Calibri"/>
          <w:sz w:val="22"/>
        </w:rPr>
        <w:t xml:space="preserve"> </w:t>
      </w:r>
      <w:proofErr w:type="spellStart"/>
      <w:r>
        <w:rPr>
          <w:rFonts w:ascii="Calibri" w:hAnsi="Calibri" w:cs="Calibri"/>
          <w:sz w:val="22"/>
        </w:rPr>
        <w:t>ClubSupport</w:t>
      </w:r>
      <w:proofErr w:type="spellEnd"/>
    </w:p>
    <w:p w:rsidR="00D13217" w:rsidRPr="00A32EEE" w:rsidRDefault="00D13217" w:rsidP="00AF06F9">
      <w:pPr>
        <w:pStyle w:val="Geenafstand"/>
        <w:numPr>
          <w:ilvl w:val="2"/>
          <w:numId w:val="1"/>
        </w:numPr>
        <w:rPr>
          <w:rFonts w:ascii="Calibri" w:hAnsi="Calibri" w:cs="Calibri"/>
          <w:sz w:val="22"/>
        </w:rPr>
      </w:pPr>
      <w:r w:rsidRPr="00A32EEE">
        <w:rPr>
          <w:rFonts w:ascii="Calibri" w:hAnsi="Calibri" w:cs="Calibri"/>
          <w:sz w:val="22"/>
        </w:rPr>
        <w:t>Toegevoegde waarde Nieuwsbrief</w:t>
      </w:r>
    </w:p>
    <w:p w:rsidR="00904CE3" w:rsidRDefault="00904CE3" w:rsidP="00F32672">
      <w:pPr>
        <w:pStyle w:val="Geenafstand"/>
        <w:rPr>
          <w:rFonts w:ascii="Calibri" w:hAnsi="Calibri" w:cs="Calibri"/>
          <w:sz w:val="22"/>
        </w:rPr>
      </w:pPr>
    </w:p>
    <w:p w:rsidR="00CC2333" w:rsidRPr="00A32EEE" w:rsidRDefault="00CC2333" w:rsidP="00F32672">
      <w:pPr>
        <w:pStyle w:val="Geenafstand"/>
        <w:rPr>
          <w:rFonts w:ascii="Calibri" w:hAnsi="Calibri" w:cs="Calibri"/>
          <w:sz w:val="22"/>
        </w:rPr>
      </w:pPr>
    </w:p>
    <w:p w:rsidR="001B6235" w:rsidRPr="00A32EEE" w:rsidRDefault="00327382" w:rsidP="00F32672">
      <w:pPr>
        <w:pStyle w:val="Geenafstand"/>
        <w:rPr>
          <w:rFonts w:ascii="Calibri" w:hAnsi="Calibri" w:cs="Calibri"/>
          <w:b/>
          <w:i/>
          <w:sz w:val="28"/>
          <w:szCs w:val="28"/>
        </w:rPr>
      </w:pPr>
      <w:r w:rsidRPr="00A32EEE">
        <w:rPr>
          <w:rFonts w:ascii="Calibri" w:hAnsi="Calibri" w:cs="Calibri"/>
          <w:b/>
          <w:i/>
          <w:sz w:val="28"/>
          <w:szCs w:val="28"/>
        </w:rPr>
        <w:t>Najaarsvergadering</w:t>
      </w:r>
      <w:r w:rsidR="00CB0954" w:rsidRPr="00A32EEE">
        <w:rPr>
          <w:rFonts w:ascii="Calibri" w:hAnsi="Calibri" w:cs="Calibri"/>
          <w:b/>
          <w:i/>
          <w:sz w:val="28"/>
          <w:szCs w:val="28"/>
        </w:rPr>
        <w:t xml:space="preserve"> dinsdag</w:t>
      </w:r>
      <w:r w:rsidR="004B45DB" w:rsidRPr="00A32EEE">
        <w:rPr>
          <w:rFonts w:ascii="Calibri" w:hAnsi="Calibri" w:cs="Calibri"/>
          <w:b/>
          <w:i/>
          <w:sz w:val="28"/>
          <w:szCs w:val="28"/>
        </w:rPr>
        <w:t xml:space="preserve"> </w:t>
      </w:r>
      <w:r w:rsidR="00CB0954" w:rsidRPr="00A32EEE">
        <w:rPr>
          <w:rFonts w:ascii="Calibri" w:hAnsi="Calibri" w:cs="Calibri"/>
          <w:b/>
          <w:i/>
          <w:sz w:val="28"/>
          <w:szCs w:val="28"/>
        </w:rPr>
        <w:t>2</w:t>
      </w:r>
      <w:r w:rsidRPr="00A32EEE">
        <w:rPr>
          <w:rFonts w:ascii="Calibri" w:hAnsi="Calibri" w:cs="Calibri"/>
          <w:b/>
          <w:i/>
          <w:sz w:val="28"/>
          <w:szCs w:val="28"/>
        </w:rPr>
        <w:t>4 september</w:t>
      </w:r>
      <w:r w:rsidR="001D043E">
        <w:rPr>
          <w:rFonts w:ascii="Calibri" w:hAnsi="Calibri" w:cs="Calibri"/>
          <w:b/>
          <w:i/>
          <w:sz w:val="28"/>
          <w:szCs w:val="28"/>
        </w:rPr>
        <w:t xml:space="preserve"> 2024</w:t>
      </w:r>
    </w:p>
    <w:p w:rsidR="004162E9" w:rsidRPr="00A32EEE" w:rsidRDefault="00327382" w:rsidP="00F32672">
      <w:pPr>
        <w:pStyle w:val="Geenafstand"/>
        <w:rPr>
          <w:rFonts w:ascii="Calibri" w:hAnsi="Calibri" w:cs="Calibri"/>
          <w:sz w:val="22"/>
        </w:rPr>
      </w:pPr>
      <w:r w:rsidRPr="00A32EEE">
        <w:rPr>
          <w:rFonts w:ascii="Calibri" w:hAnsi="Calibri" w:cs="Calibri"/>
          <w:sz w:val="22"/>
        </w:rPr>
        <w:t xml:space="preserve">Via de secretaris van YCL hebben jullie al een vooraankondiging gehad van de gebruikelijke najaarsvergadering voorafgaand aan het nieuwe schaatsseizoen.  Laat door je opkomst zien dat je geïnteresseerd bent in het wel en wee van de </w:t>
      </w:r>
      <w:r w:rsidR="0086707F">
        <w:rPr>
          <w:rFonts w:ascii="Calibri" w:hAnsi="Calibri" w:cs="Calibri"/>
          <w:sz w:val="22"/>
        </w:rPr>
        <w:t>IJ</w:t>
      </w:r>
      <w:r w:rsidRPr="00A32EEE">
        <w:rPr>
          <w:rFonts w:ascii="Calibri" w:hAnsi="Calibri" w:cs="Calibri"/>
          <w:sz w:val="22"/>
        </w:rPr>
        <w:t>sclub en kom massaal al was het maar voor de gezelligheid na afloop.</w:t>
      </w:r>
      <w:r w:rsidR="001D043E">
        <w:rPr>
          <w:rFonts w:ascii="Calibri" w:hAnsi="Calibri" w:cs="Calibri"/>
          <w:sz w:val="22"/>
        </w:rPr>
        <w:t xml:space="preserve"> Aanvang Jeugd</w:t>
      </w:r>
      <w:r w:rsidR="000B7DA7">
        <w:rPr>
          <w:rFonts w:ascii="Calibri" w:hAnsi="Calibri" w:cs="Calibri"/>
          <w:sz w:val="22"/>
        </w:rPr>
        <w:t>/</w:t>
      </w:r>
      <w:r w:rsidR="001D043E">
        <w:rPr>
          <w:rFonts w:ascii="Calibri" w:hAnsi="Calibri" w:cs="Calibri"/>
          <w:sz w:val="22"/>
        </w:rPr>
        <w:t xml:space="preserve">ouders 19.00 uur en Senioren 20.00 uur. </w:t>
      </w:r>
    </w:p>
    <w:p w:rsidR="00327382" w:rsidRPr="00A32EEE" w:rsidRDefault="00327382" w:rsidP="00F32672">
      <w:pPr>
        <w:pStyle w:val="Geenafstand"/>
        <w:rPr>
          <w:rFonts w:ascii="Calibri" w:hAnsi="Calibri" w:cs="Calibri"/>
          <w:sz w:val="22"/>
        </w:rPr>
      </w:pPr>
    </w:p>
    <w:p w:rsidR="004162E9" w:rsidRPr="00A32EEE" w:rsidRDefault="004162E9" w:rsidP="00F32672">
      <w:pPr>
        <w:pStyle w:val="Geenafstand"/>
        <w:rPr>
          <w:rFonts w:ascii="Calibri" w:hAnsi="Calibri" w:cs="Calibri"/>
          <w:b/>
          <w:i/>
          <w:sz w:val="28"/>
          <w:szCs w:val="28"/>
        </w:rPr>
      </w:pPr>
      <w:r w:rsidRPr="00A32EEE">
        <w:rPr>
          <w:rFonts w:ascii="Calibri" w:hAnsi="Calibri" w:cs="Calibri"/>
          <w:b/>
          <w:i/>
          <w:sz w:val="28"/>
          <w:szCs w:val="28"/>
        </w:rPr>
        <w:t>Werkgroep Toekomst en Continuïteit IJsclub</w:t>
      </w:r>
    </w:p>
    <w:p w:rsidR="004162E9" w:rsidRPr="00A32EEE" w:rsidRDefault="00071B3B" w:rsidP="00F32672">
      <w:pPr>
        <w:pStyle w:val="Geenafstand"/>
        <w:rPr>
          <w:rFonts w:ascii="Calibri" w:hAnsi="Calibri" w:cs="Calibri"/>
          <w:sz w:val="22"/>
        </w:rPr>
      </w:pPr>
      <w:r>
        <w:rPr>
          <w:rFonts w:ascii="Calibri" w:hAnsi="Calibri" w:cs="Calibri"/>
          <w:sz w:val="22"/>
        </w:rPr>
        <w:t xml:space="preserve">We hebben inmiddels weer een voltallig bestuur met de (terug)komst van Gerrie Brandenburg en Esther </w:t>
      </w:r>
      <w:proofErr w:type="spellStart"/>
      <w:r>
        <w:rPr>
          <w:rFonts w:ascii="Calibri" w:hAnsi="Calibri" w:cs="Calibri"/>
          <w:sz w:val="22"/>
        </w:rPr>
        <w:t>Worsseling</w:t>
      </w:r>
      <w:proofErr w:type="spellEnd"/>
      <w:r>
        <w:rPr>
          <w:rFonts w:ascii="Calibri" w:hAnsi="Calibri" w:cs="Calibri"/>
          <w:sz w:val="22"/>
        </w:rPr>
        <w:t xml:space="preserve"> maar dat betekent niet dat we achterover kunnen leunen. </w:t>
      </w:r>
      <w:r w:rsidR="004162E9" w:rsidRPr="00A32EEE">
        <w:rPr>
          <w:rFonts w:ascii="Calibri" w:hAnsi="Calibri" w:cs="Calibri"/>
          <w:sz w:val="22"/>
        </w:rPr>
        <w:t xml:space="preserve">De </w:t>
      </w:r>
      <w:r>
        <w:rPr>
          <w:rFonts w:ascii="Calibri" w:hAnsi="Calibri" w:cs="Calibri"/>
          <w:sz w:val="22"/>
        </w:rPr>
        <w:t xml:space="preserve">vorig jaar ingestelde </w:t>
      </w:r>
      <w:r w:rsidR="004162E9" w:rsidRPr="00A32EEE">
        <w:rPr>
          <w:rFonts w:ascii="Calibri" w:hAnsi="Calibri" w:cs="Calibri"/>
          <w:sz w:val="22"/>
        </w:rPr>
        <w:t>werkgroep</w:t>
      </w:r>
      <w:r w:rsidR="00F96E3B" w:rsidRPr="00A32EEE">
        <w:rPr>
          <w:rFonts w:ascii="Calibri" w:hAnsi="Calibri" w:cs="Calibri"/>
          <w:sz w:val="22"/>
        </w:rPr>
        <w:t xml:space="preserve"> heeft inmiddels een concept toekomstvisie 2030 gemaakt en op onderdelen is met de uitvoering al een start gemaakt. </w:t>
      </w:r>
      <w:r w:rsidR="001D043E">
        <w:rPr>
          <w:rFonts w:ascii="Calibri" w:hAnsi="Calibri" w:cs="Calibri"/>
          <w:sz w:val="22"/>
        </w:rPr>
        <w:t>De concrete ontwikkelingen worden besproken tijdens bovengenoemde Najaarsvergadering.</w:t>
      </w:r>
    </w:p>
    <w:p w:rsidR="00F71473" w:rsidRPr="00A32EEE" w:rsidRDefault="00F71473" w:rsidP="00F32672">
      <w:pPr>
        <w:pStyle w:val="Geenafstand"/>
        <w:rPr>
          <w:rFonts w:ascii="Calibri" w:hAnsi="Calibri" w:cs="Calibri"/>
          <w:sz w:val="22"/>
        </w:rPr>
      </w:pPr>
    </w:p>
    <w:p w:rsidR="00AB593F" w:rsidRPr="00A32EEE" w:rsidRDefault="00911E4A" w:rsidP="00F32672">
      <w:pPr>
        <w:pStyle w:val="Geenafstand"/>
        <w:rPr>
          <w:rFonts w:ascii="Calibri" w:hAnsi="Calibri" w:cs="Calibri"/>
          <w:b/>
          <w:i/>
          <w:sz w:val="28"/>
          <w:szCs w:val="28"/>
        </w:rPr>
      </w:pPr>
      <w:r w:rsidRPr="00A32EEE">
        <w:rPr>
          <w:rFonts w:ascii="Calibri" w:hAnsi="Calibri" w:cs="Calibri"/>
          <w:b/>
          <w:i/>
          <w:sz w:val="28"/>
          <w:szCs w:val="28"/>
        </w:rPr>
        <w:t>Sponsorwijzigingen</w:t>
      </w:r>
    </w:p>
    <w:p w:rsidR="00911E4A" w:rsidRPr="00A32EEE" w:rsidRDefault="007C030A" w:rsidP="00F32672">
      <w:pPr>
        <w:pStyle w:val="Geenafstand"/>
        <w:rPr>
          <w:rFonts w:ascii="Calibri" w:hAnsi="Calibri" w:cs="Calibri"/>
          <w:sz w:val="22"/>
        </w:rPr>
      </w:pPr>
      <w:r w:rsidRPr="00A32EEE">
        <w:rPr>
          <w:rFonts w:ascii="Calibri" w:hAnsi="Calibri" w:cs="Calibri"/>
          <w:sz w:val="22"/>
        </w:rPr>
        <w:t xml:space="preserve">Onlangs is er een gesprek geweest met de 3 </w:t>
      </w:r>
      <w:proofErr w:type="spellStart"/>
      <w:r w:rsidRPr="00A32EEE">
        <w:rPr>
          <w:rFonts w:ascii="Calibri" w:hAnsi="Calibri" w:cs="Calibri"/>
          <w:sz w:val="22"/>
        </w:rPr>
        <w:t>hoofdsponsoren</w:t>
      </w:r>
      <w:proofErr w:type="spellEnd"/>
      <w:r w:rsidRPr="00A32EEE">
        <w:rPr>
          <w:rFonts w:ascii="Calibri" w:hAnsi="Calibri" w:cs="Calibri"/>
          <w:sz w:val="22"/>
        </w:rPr>
        <w:t xml:space="preserve"> van onze vereniging, te weten Krabbe  Stoffering, Innosub.nl (van der Liet) en </w:t>
      </w:r>
      <w:proofErr w:type="spellStart"/>
      <w:r w:rsidRPr="00A32EEE">
        <w:rPr>
          <w:rFonts w:ascii="Calibri" w:hAnsi="Calibri" w:cs="Calibri"/>
          <w:sz w:val="22"/>
        </w:rPr>
        <w:t>Vije</w:t>
      </w:r>
      <w:proofErr w:type="spellEnd"/>
      <w:r w:rsidR="005A01ED" w:rsidRPr="00A32EEE">
        <w:rPr>
          <w:rFonts w:ascii="Calibri" w:hAnsi="Calibri" w:cs="Calibri"/>
          <w:sz w:val="22"/>
        </w:rPr>
        <w:t xml:space="preserve"> Hoveniers en </w:t>
      </w:r>
      <w:proofErr w:type="spellStart"/>
      <w:r w:rsidR="005A01ED" w:rsidRPr="00A32EEE">
        <w:rPr>
          <w:rFonts w:ascii="Calibri" w:hAnsi="Calibri" w:cs="Calibri"/>
          <w:sz w:val="22"/>
        </w:rPr>
        <w:t>bestratingsbedrijf</w:t>
      </w:r>
      <w:proofErr w:type="spellEnd"/>
      <w:r w:rsidR="005A01ED" w:rsidRPr="00A32EEE">
        <w:rPr>
          <w:rFonts w:ascii="Calibri" w:hAnsi="Calibri" w:cs="Calibri"/>
          <w:sz w:val="22"/>
        </w:rPr>
        <w:t xml:space="preserve">.  Krabbe en </w:t>
      </w:r>
      <w:proofErr w:type="spellStart"/>
      <w:r w:rsidR="005A01ED" w:rsidRPr="00A32EEE">
        <w:rPr>
          <w:rFonts w:ascii="Calibri" w:hAnsi="Calibri" w:cs="Calibri"/>
          <w:sz w:val="22"/>
        </w:rPr>
        <w:t>Innosub</w:t>
      </w:r>
      <w:proofErr w:type="spellEnd"/>
      <w:r w:rsidR="005A01ED" w:rsidRPr="00A32EEE">
        <w:rPr>
          <w:rFonts w:ascii="Calibri" w:hAnsi="Calibri" w:cs="Calibri"/>
          <w:sz w:val="22"/>
        </w:rPr>
        <w:t xml:space="preserve"> hebben ter gelegenheid daarvan tot onze grote vreugde  laten weten hun contract te willen verlengen. </w:t>
      </w:r>
      <w:proofErr w:type="spellStart"/>
      <w:r w:rsidR="005A01ED" w:rsidRPr="00A32EEE">
        <w:rPr>
          <w:rFonts w:ascii="Calibri" w:hAnsi="Calibri" w:cs="Calibri"/>
          <w:sz w:val="22"/>
        </w:rPr>
        <w:t>Vije</w:t>
      </w:r>
      <w:proofErr w:type="spellEnd"/>
      <w:r w:rsidRPr="00A32EEE">
        <w:rPr>
          <w:rFonts w:ascii="Calibri" w:hAnsi="Calibri" w:cs="Calibri"/>
          <w:sz w:val="22"/>
        </w:rPr>
        <w:t xml:space="preserve"> heeft </w:t>
      </w:r>
      <w:r w:rsidR="005A01ED" w:rsidRPr="00A32EEE">
        <w:rPr>
          <w:rFonts w:ascii="Calibri" w:hAnsi="Calibri" w:cs="Calibri"/>
          <w:sz w:val="22"/>
        </w:rPr>
        <w:t xml:space="preserve">daarentegen </w:t>
      </w:r>
      <w:r w:rsidRPr="00A32EEE">
        <w:rPr>
          <w:rFonts w:ascii="Calibri" w:hAnsi="Calibri" w:cs="Calibri"/>
          <w:sz w:val="22"/>
        </w:rPr>
        <w:t xml:space="preserve">aangegeven na vele jaren te willen stoppen als hoofd-/kledingsponsor. Dit besluit respecteren we uiteraard. Aangegeven werd </w:t>
      </w:r>
      <w:proofErr w:type="spellStart"/>
      <w:r w:rsidR="005A01ED" w:rsidRPr="00A32EEE">
        <w:rPr>
          <w:rFonts w:ascii="Calibri" w:hAnsi="Calibri" w:cs="Calibri"/>
          <w:sz w:val="22"/>
        </w:rPr>
        <w:t>wél</w:t>
      </w:r>
      <w:proofErr w:type="spellEnd"/>
      <w:r w:rsidR="005A01ED" w:rsidRPr="00A32EEE">
        <w:rPr>
          <w:rFonts w:ascii="Calibri" w:hAnsi="Calibri" w:cs="Calibri"/>
          <w:sz w:val="22"/>
        </w:rPr>
        <w:t xml:space="preserve"> </w:t>
      </w:r>
      <w:r w:rsidRPr="00A32EEE">
        <w:rPr>
          <w:rFonts w:ascii="Calibri" w:hAnsi="Calibri" w:cs="Calibri"/>
          <w:sz w:val="22"/>
        </w:rPr>
        <w:t xml:space="preserve">dat ze op een iets lager </w:t>
      </w:r>
      <w:r w:rsidR="005A01ED" w:rsidRPr="00A32EEE">
        <w:rPr>
          <w:rFonts w:ascii="Calibri" w:hAnsi="Calibri" w:cs="Calibri"/>
          <w:sz w:val="22"/>
        </w:rPr>
        <w:t>sponsor</w:t>
      </w:r>
      <w:r w:rsidRPr="00A32EEE">
        <w:rPr>
          <w:rFonts w:ascii="Calibri" w:hAnsi="Calibri" w:cs="Calibri"/>
          <w:sz w:val="22"/>
        </w:rPr>
        <w:t xml:space="preserve">niveau nog willen </w:t>
      </w:r>
      <w:r w:rsidR="001C1C9D" w:rsidRPr="00A32EEE">
        <w:rPr>
          <w:rFonts w:ascii="Calibri" w:hAnsi="Calibri" w:cs="Calibri"/>
          <w:sz w:val="22"/>
        </w:rPr>
        <w:t>blijven bijdragen aan onze vereniging</w:t>
      </w:r>
      <w:r w:rsidR="00D10AAF" w:rsidRPr="00A32EEE">
        <w:rPr>
          <w:rFonts w:ascii="Calibri" w:hAnsi="Calibri" w:cs="Calibri"/>
          <w:sz w:val="22"/>
        </w:rPr>
        <w:t xml:space="preserve">. </w:t>
      </w:r>
      <w:r w:rsidR="000B7DA7">
        <w:rPr>
          <w:rFonts w:ascii="Calibri" w:hAnsi="Calibri" w:cs="Calibri"/>
          <w:sz w:val="22"/>
        </w:rPr>
        <w:t>Over de invulling daarvan</w:t>
      </w:r>
      <w:r w:rsidRPr="00A32EEE">
        <w:rPr>
          <w:rFonts w:ascii="Calibri" w:hAnsi="Calibri" w:cs="Calibri"/>
          <w:sz w:val="22"/>
        </w:rPr>
        <w:t xml:space="preserve"> </w:t>
      </w:r>
      <w:r w:rsidR="005A01ED" w:rsidRPr="00A32EEE">
        <w:rPr>
          <w:rFonts w:ascii="Calibri" w:hAnsi="Calibri" w:cs="Calibri"/>
          <w:sz w:val="22"/>
        </w:rPr>
        <w:t>volgt nog</w:t>
      </w:r>
      <w:r w:rsidRPr="00A32EEE">
        <w:rPr>
          <w:rFonts w:ascii="Calibri" w:hAnsi="Calibri" w:cs="Calibri"/>
          <w:sz w:val="22"/>
        </w:rPr>
        <w:t xml:space="preserve"> nader</w:t>
      </w:r>
      <w:r w:rsidR="005A01ED" w:rsidRPr="00A32EEE">
        <w:rPr>
          <w:rFonts w:ascii="Calibri" w:hAnsi="Calibri" w:cs="Calibri"/>
          <w:sz w:val="22"/>
        </w:rPr>
        <w:t xml:space="preserve"> </w:t>
      </w:r>
      <w:r w:rsidRPr="00A32EEE">
        <w:rPr>
          <w:rFonts w:ascii="Calibri" w:hAnsi="Calibri" w:cs="Calibri"/>
          <w:sz w:val="22"/>
        </w:rPr>
        <w:t>overleg.</w:t>
      </w:r>
    </w:p>
    <w:p w:rsidR="005A01ED" w:rsidRPr="00A32EEE" w:rsidRDefault="005A01ED" w:rsidP="00F32672">
      <w:pPr>
        <w:pStyle w:val="Geenafstand"/>
        <w:rPr>
          <w:rFonts w:ascii="Calibri" w:hAnsi="Calibri" w:cs="Calibri"/>
          <w:sz w:val="22"/>
        </w:rPr>
      </w:pPr>
      <w:r w:rsidRPr="00A32EEE">
        <w:rPr>
          <w:rFonts w:ascii="Calibri" w:hAnsi="Calibri" w:cs="Calibri"/>
          <w:sz w:val="22"/>
        </w:rPr>
        <w:t>Ten aanzien van de kledingsponsoring is</w:t>
      </w:r>
      <w:r w:rsidR="001C1C9D" w:rsidRPr="00A32EEE">
        <w:rPr>
          <w:rFonts w:ascii="Calibri" w:hAnsi="Calibri" w:cs="Calibri"/>
          <w:sz w:val="22"/>
        </w:rPr>
        <w:t>, mede gelet op deze gang van zaken,</w:t>
      </w:r>
      <w:r w:rsidRPr="00A32EEE">
        <w:rPr>
          <w:rFonts w:ascii="Calibri" w:hAnsi="Calibri" w:cs="Calibri"/>
          <w:sz w:val="22"/>
        </w:rPr>
        <w:t xml:space="preserve"> verder afgesproken dat we eigenlijk af willen van vermelding van de sponsor</w:t>
      </w:r>
      <w:r w:rsidR="001C1C9D" w:rsidRPr="00A32EEE">
        <w:rPr>
          <w:rFonts w:ascii="Calibri" w:hAnsi="Calibri" w:cs="Calibri"/>
          <w:sz w:val="22"/>
        </w:rPr>
        <w:t>naam</w:t>
      </w:r>
      <w:r w:rsidRPr="00A32EEE">
        <w:rPr>
          <w:rFonts w:ascii="Calibri" w:hAnsi="Calibri" w:cs="Calibri"/>
          <w:sz w:val="22"/>
        </w:rPr>
        <w:t xml:space="preserve"> op de clubkleding uitgezonderd het allround </w:t>
      </w:r>
      <w:r w:rsidRPr="00A32EEE">
        <w:rPr>
          <w:rFonts w:ascii="Calibri" w:hAnsi="Calibri" w:cs="Calibri"/>
          <w:sz w:val="22"/>
        </w:rPr>
        <w:lastRenderedPageBreak/>
        <w:t xml:space="preserve">trainingsjasje daarop blijven de namen van </w:t>
      </w:r>
      <w:proofErr w:type="spellStart"/>
      <w:r w:rsidRPr="00A32EEE">
        <w:rPr>
          <w:rFonts w:ascii="Calibri" w:hAnsi="Calibri" w:cs="Calibri"/>
          <w:sz w:val="22"/>
        </w:rPr>
        <w:t>hoofdsponsoren</w:t>
      </w:r>
      <w:proofErr w:type="spellEnd"/>
      <w:r w:rsidRPr="00A32EEE">
        <w:rPr>
          <w:rFonts w:ascii="Calibri" w:hAnsi="Calibri" w:cs="Calibri"/>
          <w:sz w:val="22"/>
        </w:rPr>
        <w:t xml:space="preserve"> </w:t>
      </w:r>
      <w:proofErr w:type="spellStart"/>
      <w:r w:rsidRPr="00A32EEE">
        <w:rPr>
          <w:rFonts w:ascii="Calibri" w:hAnsi="Calibri" w:cs="Calibri"/>
          <w:sz w:val="22"/>
        </w:rPr>
        <w:t>w</w:t>
      </w:r>
      <w:r w:rsidR="00D10AAF" w:rsidRPr="00A32EEE">
        <w:rPr>
          <w:rFonts w:ascii="Calibri" w:hAnsi="Calibri" w:cs="Calibri"/>
          <w:sz w:val="22"/>
        </w:rPr>
        <w:t>é</w:t>
      </w:r>
      <w:r w:rsidRPr="00A32EEE">
        <w:rPr>
          <w:rFonts w:ascii="Calibri" w:hAnsi="Calibri" w:cs="Calibri"/>
          <w:sz w:val="22"/>
        </w:rPr>
        <w:t>l</w:t>
      </w:r>
      <w:proofErr w:type="spellEnd"/>
      <w:r w:rsidRPr="00A32EEE">
        <w:rPr>
          <w:rFonts w:ascii="Calibri" w:hAnsi="Calibri" w:cs="Calibri"/>
          <w:sz w:val="22"/>
        </w:rPr>
        <w:t xml:space="preserve"> vermeld. Uiteraard blij</w:t>
      </w:r>
      <w:r w:rsidR="009709DC" w:rsidRPr="00A32EEE">
        <w:rPr>
          <w:rFonts w:ascii="Calibri" w:hAnsi="Calibri" w:cs="Calibri"/>
          <w:sz w:val="22"/>
        </w:rPr>
        <w:t>ven deze ook</w:t>
      </w:r>
      <w:r w:rsidRPr="00A32EEE">
        <w:rPr>
          <w:rFonts w:ascii="Calibri" w:hAnsi="Calibri" w:cs="Calibri"/>
          <w:sz w:val="22"/>
        </w:rPr>
        <w:t xml:space="preserve"> op </w:t>
      </w:r>
      <w:r w:rsidR="009709DC" w:rsidRPr="00A32EEE">
        <w:rPr>
          <w:rFonts w:ascii="Calibri" w:hAnsi="Calibri" w:cs="Calibri"/>
          <w:sz w:val="22"/>
        </w:rPr>
        <w:t>de huidige</w:t>
      </w:r>
      <w:r w:rsidRPr="00A32EEE">
        <w:rPr>
          <w:rFonts w:ascii="Calibri" w:hAnsi="Calibri" w:cs="Calibri"/>
          <w:sz w:val="22"/>
        </w:rPr>
        <w:t xml:space="preserve"> kleding gehandhaafd, maar nieuw te bestellen kleding zal slechts de naam en</w:t>
      </w:r>
      <w:r w:rsidR="00D10AAF" w:rsidRPr="00A32EEE">
        <w:rPr>
          <w:rFonts w:ascii="Calibri" w:hAnsi="Calibri" w:cs="Calibri"/>
          <w:sz w:val="22"/>
        </w:rPr>
        <w:t xml:space="preserve"> het</w:t>
      </w:r>
      <w:r w:rsidRPr="00A32EEE">
        <w:rPr>
          <w:rFonts w:ascii="Calibri" w:hAnsi="Calibri" w:cs="Calibri"/>
          <w:sz w:val="22"/>
        </w:rPr>
        <w:t xml:space="preserve"> logo van de vereniging krijgen.  </w:t>
      </w:r>
      <w:r w:rsidR="009709DC" w:rsidRPr="00A32EEE">
        <w:rPr>
          <w:rFonts w:ascii="Calibri" w:hAnsi="Calibri" w:cs="Calibri"/>
          <w:sz w:val="22"/>
        </w:rPr>
        <w:t>Een en ander werd door het bestuur als wenselijk gezien</w:t>
      </w:r>
      <w:r w:rsidRPr="00A32EEE">
        <w:rPr>
          <w:rFonts w:ascii="Calibri" w:hAnsi="Calibri" w:cs="Calibri"/>
          <w:sz w:val="22"/>
        </w:rPr>
        <w:t xml:space="preserve"> om toekomstige aanpassingen bij sponsors eenvoudiger te maken en tevens te voorkomen dat leden mogelijk onnodig vaak tot kledingwisseling worden gedwongen omdat er een wisseling van sponsor is</w:t>
      </w:r>
      <w:r w:rsidR="009709DC" w:rsidRPr="00A32EEE">
        <w:rPr>
          <w:rFonts w:ascii="Calibri" w:hAnsi="Calibri" w:cs="Calibri"/>
          <w:sz w:val="22"/>
        </w:rPr>
        <w:t>.</w:t>
      </w:r>
      <w:r w:rsidRPr="00A32EEE">
        <w:rPr>
          <w:rFonts w:ascii="Calibri" w:hAnsi="Calibri" w:cs="Calibri"/>
          <w:sz w:val="22"/>
        </w:rPr>
        <w:t xml:space="preserve"> </w:t>
      </w:r>
      <w:r w:rsidR="001C1C9D" w:rsidRPr="00A32EEE">
        <w:rPr>
          <w:rFonts w:ascii="Calibri" w:hAnsi="Calibri" w:cs="Calibri"/>
          <w:sz w:val="22"/>
        </w:rPr>
        <w:t xml:space="preserve"> Bij de 2 </w:t>
      </w:r>
      <w:proofErr w:type="spellStart"/>
      <w:r w:rsidR="001C1C9D" w:rsidRPr="00A32EEE">
        <w:rPr>
          <w:rFonts w:ascii="Calibri" w:hAnsi="Calibri" w:cs="Calibri"/>
          <w:sz w:val="22"/>
        </w:rPr>
        <w:t>hoofdsponsoren</w:t>
      </w:r>
      <w:proofErr w:type="spellEnd"/>
      <w:r w:rsidR="001C1C9D" w:rsidRPr="00A32EEE">
        <w:rPr>
          <w:rFonts w:ascii="Calibri" w:hAnsi="Calibri" w:cs="Calibri"/>
          <w:sz w:val="22"/>
        </w:rPr>
        <w:t xml:space="preserve"> was hiervoor </w:t>
      </w:r>
      <w:r w:rsidR="00D10AAF" w:rsidRPr="00A32EEE">
        <w:rPr>
          <w:rFonts w:ascii="Calibri" w:hAnsi="Calibri" w:cs="Calibri"/>
          <w:sz w:val="22"/>
        </w:rPr>
        <w:t xml:space="preserve">gelukkig </w:t>
      </w:r>
      <w:r w:rsidR="001C1C9D" w:rsidRPr="00A32EEE">
        <w:rPr>
          <w:rFonts w:ascii="Calibri" w:hAnsi="Calibri" w:cs="Calibri"/>
          <w:sz w:val="22"/>
        </w:rPr>
        <w:t>alle begrip.</w:t>
      </w:r>
    </w:p>
    <w:p w:rsidR="001C1C9D" w:rsidRPr="00A32EEE" w:rsidRDefault="001C1C9D" w:rsidP="00F32672">
      <w:pPr>
        <w:pStyle w:val="Geenafstand"/>
        <w:rPr>
          <w:rFonts w:ascii="Calibri" w:hAnsi="Calibri" w:cs="Calibri"/>
          <w:sz w:val="22"/>
        </w:rPr>
      </w:pPr>
      <w:r w:rsidRPr="00A32EEE">
        <w:rPr>
          <w:rFonts w:ascii="Calibri" w:hAnsi="Calibri" w:cs="Calibri"/>
          <w:sz w:val="22"/>
        </w:rPr>
        <w:t>Verder is er door het bestuur onlangs een grotere diversiteit in sponsorpakketten vastgesteld om op die wijze het mogelijk te maken meerdere sponsoren te interesseren iets te betekenen voor IJsclub Losser. Bij deze daarom ook een oproep aan alle leden om, als je iemand bent of kent voor wie het interessant of bespreekbaar is om onze vereniging financieel te ondersteunen</w:t>
      </w:r>
      <w:r w:rsidR="000B7DA7">
        <w:rPr>
          <w:rFonts w:ascii="Calibri" w:hAnsi="Calibri" w:cs="Calibri"/>
          <w:sz w:val="22"/>
        </w:rPr>
        <w:t>,</w:t>
      </w:r>
      <w:r w:rsidRPr="00A32EEE">
        <w:rPr>
          <w:rFonts w:ascii="Calibri" w:hAnsi="Calibri" w:cs="Calibri"/>
          <w:sz w:val="22"/>
        </w:rPr>
        <w:t xml:space="preserve"> dit bij het bestuur kenbaar te maken.</w:t>
      </w:r>
    </w:p>
    <w:p w:rsidR="00B20D35" w:rsidRPr="00A32EEE" w:rsidRDefault="00B20D35" w:rsidP="00F32672">
      <w:pPr>
        <w:pStyle w:val="Geenafstand"/>
        <w:rPr>
          <w:rFonts w:ascii="Calibri" w:hAnsi="Calibri" w:cs="Calibri"/>
          <w:sz w:val="22"/>
        </w:rPr>
      </w:pPr>
    </w:p>
    <w:p w:rsidR="00B20D35" w:rsidRPr="00A32EEE" w:rsidRDefault="00B20D35" w:rsidP="00F32672">
      <w:pPr>
        <w:pStyle w:val="Geenafstand"/>
        <w:rPr>
          <w:rFonts w:ascii="Calibri" w:hAnsi="Calibri" w:cs="Calibri"/>
          <w:b/>
          <w:i/>
          <w:sz w:val="28"/>
          <w:szCs w:val="28"/>
        </w:rPr>
      </w:pPr>
      <w:r w:rsidRPr="00A32EEE">
        <w:rPr>
          <w:rFonts w:ascii="Calibri" w:hAnsi="Calibri" w:cs="Calibri"/>
          <w:b/>
          <w:i/>
          <w:sz w:val="28"/>
          <w:szCs w:val="28"/>
        </w:rPr>
        <w:t xml:space="preserve">Beheer clubgebouw/accommodatie </w:t>
      </w:r>
    </w:p>
    <w:p w:rsidR="00C734AC" w:rsidRPr="00A32EEE" w:rsidRDefault="005E3A5D" w:rsidP="005E3A5D">
      <w:pPr>
        <w:pStyle w:val="Geenafstand"/>
        <w:rPr>
          <w:rFonts w:ascii="Calibri" w:hAnsi="Calibri" w:cs="Calibri"/>
          <w:sz w:val="22"/>
        </w:rPr>
      </w:pPr>
      <w:r w:rsidRPr="00A32EEE">
        <w:rPr>
          <w:rFonts w:ascii="Calibri" w:hAnsi="Calibri" w:cs="Calibri"/>
          <w:sz w:val="22"/>
        </w:rPr>
        <w:t xml:space="preserve">Onlangs heeft de voorzitter (Peter </w:t>
      </w:r>
      <w:proofErr w:type="spellStart"/>
      <w:r w:rsidRPr="00A32EEE">
        <w:rPr>
          <w:rFonts w:ascii="Calibri" w:hAnsi="Calibri" w:cs="Calibri"/>
          <w:sz w:val="22"/>
        </w:rPr>
        <w:t>Beernink</w:t>
      </w:r>
      <w:proofErr w:type="spellEnd"/>
      <w:r w:rsidRPr="00A32EEE">
        <w:rPr>
          <w:rFonts w:ascii="Calibri" w:hAnsi="Calibri" w:cs="Calibri"/>
          <w:sz w:val="22"/>
        </w:rPr>
        <w:t>) van Stichting MAN ons op de hoogte gebracht van het feit dat de</w:t>
      </w:r>
      <w:r w:rsidR="00C734AC" w:rsidRPr="00A32EEE">
        <w:rPr>
          <w:rFonts w:ascii="Calibri" w:hAnsi="Calibri" w:cs="Calibri"/>
          <w:sz w:val="22"/>
        </w:rPr>
        <w:t xml:space="preserve"> gastvrouw</w:t>
      </w:r>
      <w:r w:rsidRPr="00A32EEE">
        <w:rPr>
          <w:rFonts w:ascii="Calibri" w:hAnsi="Calibri" w:cs="Calibri"/>
          <w:sz w:val="22"/>
        </w:rPr>
        <w:t xml:space="preserve"> van onze gezamenlijke accommodatie, </w:t>
      </w:r>
      <w:proofErr w:type="spellStart"/>
      <w:r w:rsidR="00C734AC" w:rsidRPr="00A32EEE">
        <w:rPr>
          <w:rFonts w:ascii="Calibri" w:hAnsi="Calibri" w:cs="Calibri"/>
          <w:sz w:val="22"/>
        </w:rPr>
        <w:t>Marja</w:t>
      </w:r>
      <w:proofErr w:type="spellEnd"/>
      <w:r w:rsidRPr="00A32EEE">
        <w:rPr>
          <w:rFonts w:ascii="Calibri" w:hAnsi="Calibri" w:cs="Calibri"/>
          <w:sz w:val="22"/>
        </w:rPr>
        <w:t xml:space="preserve"> </w:t>
      </w:r>
      <w:proofErr w:type="spellStart"/>
      <w:r w:rsidRPr="00A32EEE">
        <w:rPr>
          <w:rFonts w:ascii="Calibri" w:hAnsi="Calibri" w:cs="Calibri"/>
          <w:sz w:val="22"/>
        </w:rPr>
        <w:t>Bulters</w:t>
      </w:r>
      <w:proofErr w:type="spellEnd"/>
      <w:r w:rsidRPr="00A32EEE">
        <w:rPr>
          <w:rFonts w:ascii="Calibri" w:hAnsi="Calibri" w:cs="Calibri"/>
          <w:sz w:val="22"/>
        </w:rPr>
        <w:t xml:space="preserve">, </w:t>
      </w:r>
      <w:r w:rsidR="00C734AC" w:rsidRPr="00A32EEE">
        <w:rPr>
          <w:rFonts w:ascii="Calibri" w:hAnsi="Calibri" w:cs="Calibri"/>
          <w:sz w:val="22"/>
        </w:rPr>
        <w:t xml:space="preserve"> heeft aangegeven dat ze eind dit jaar van haar welverdiende pensioen wil gaan genieten. </w:t>
      </w:r>
      <w:proofErr w:type="spellStart"/>
      <w:r w:rsidR="00C734AC" w:rsidRPr="00A32EEE">
        <w:rPr>
          <w:rFonts w:ascii="Calibri" w:hAnsi="Calibri" w:cs="Calibri"/>
          <w:sz w:val="22"/>
        </w:rPr>
        <w:t>Marja</w:t>
      </w:r>
      <w:proofErr w:type="spellEnd"/>
      <w:r w:rsidR="00C734AC" w:rsidRPr="00A32EEE">
        <w:rPr>
          <w:rFonts w:ascii="Calibri" w:hAnsi="Calibri" w:cs="Calibri"/>
          <w:sz w:val="22"/>
        </w:rPr>
        <w:t xml:space="preserve"> zorg</w:t>
      </w:r>
      <w:r w:rsidR="000B7DA7">
        <w:rPr>
          <w:rFonts w:ascii="Calibri" w:hAnsi="Calibri" w:cs="Calibri"/>
          <w:sz w:val="22"/>
        </w:rPr>
        <w:t xml:space="preserve">de </w:t>
      </w:r>
      <w:r w:rsidR="00C734AC" w:rsidRPr="00A32EEE">
        <w:rPr>
          <w:rFonts w:ascii="Calibri" w:hAnsi="Calibri" w:cs="Calibri"/>
          <w:sz w:val="22"/>
        </w:rPr>
        <w:t>e</w:t>
      </w:r>
      <w:r w:rsidR="000B7DA7">
        <w:rPr>
          <w:rFonts w:ascii="Calibri" w:hAnsi="Calibri" w:cs="Calibri"/>
          <w:sz w:val="22"/>
        </w:rPr>
        <w:t>r voor dat ons gebouw overdag werd</w:t>
      </w:r>
      <w:r w:rsidR="00C734AC" w:rsidRPr="00A32EEE">
        <w:rPr>
          <w:rFonts w:ascii="Calibri" w:hAnsi="Calibri" w:cs="Calibri"/>
          <w:sz w:val="22"/>
        </w:rPr>
        <w:t xml:space="preserve"> geopend en gesloten en ze ondersteun</w:t>
      </w:r>
      <w:r w:rsidR="000B7DA7">
        <w:rPr>
          <w:rFonts w:ascii="Calibri" w:hAnsi="Calibri" w:cs="Calibri"/>
          <w:sz w:val="22"/>
        </w:rPr>
        <w:t>de</w:t>
      </w:r>
      <w:r w:rsidR="00C734AC" w:rsidRPr="00A32EEE">
        <w:rPr>
          <w:rFonts w:ascii="Calibri" w:hAnsi="Calibri" w:cs="Calibri"/>
          <w:sz w:val="22"/>
        </w:rPr>
        <w:t xml:space="preserve"> bij </w:t>
      </w:r>
      <w:r w:rsidR="000C3655" w:rsidRPr="00A32EEE">
        <w:rPr>
          <w:rFonts w:ascii="Calibri" w:hAnsi="Calibri" w:cs="Calibri"/>
          <w:sz w:val="22"/>
        </w:rPr>
        <w:t xml:space="preserve">de </w:t>
      </w:r>
      <w:r w:rsidRPr="00A32EEE">
        <w:rPr>
          <w:rFonts w:ascii="Calibri" w:hAnsi="Calibri" w:cs="Calibri"/>
          <w:sz w:val="22"/>
        </w:rPr>
        <w:t>wat kleinere schoonmaak werkzaamheden</w:t>
      </w:r>
      <w:r w:rsidR="00C734AC" w:rsidRPr="00A32EEE">
        <w:rPr>
          <w:rFonts w:ascii="Calibri" w:hAnsi="Calibri" w:cs="Calibri"/>
          <w:sz w:val="22"/>
        </w:rPr>
        <w:t xml:space="preserve">. </w:t>
      </w:r>
    </w:p>
    <w:p w:rsidR="00C734AC" w:rsidRPr="00A32EEE" w:rsidRDefault="005E3A5D" w:rsidP="005E3A5D">
      <w:pPr>
        <w:pStyle w:val="Geenafstand"/>
        <w:rPr>
          <w:rFonts w:ascii="Calibri" w:hAnsi="Calibri" w:cs="Calibri"/>
          <w:sz w:val="22"/>
        </w:rPr>
      </w:pPr>
      <w:proofErr w:type="spellStart"/>
      <w:r w:rsidRPr="00A32EEE">
        <w:rPr>
          <w:rFonts w:ascii="Calibri" w:hAnsi="Calibri" w:cs="Calibri"/>
          <w:sz w:val="22"/>
        </w:rPr>
        <w:t>Marja</w:t>
      </w:r>
      <w:proofErr w:type="spellEnd"/>
      <w:r w:rsidRPr="00A32EEE">
        <w:rPr>
          <w:rFonts w:ascii="Calibri" w:hAnsi="Calibri" w:cs="Calibri"/>
          <w:sz w:val="22"/>
        </w:rPr>
        <w:t xml:space="preserve"> was bij Stichting MAN gekomen via de gemeente Losser. Daarom is </w:t>
      </w:r>
      <w:r w:rsidR="00C734AC" w:rsidRPr="00A32EEE">
        <w:rPr>
          <w:rFonts w:ascii="Calibri" w:hAnsi="Calibri" w:cs="Calibri"/>
          <w:sz w:val="22"/>
        </w:rPr>
        <w:t xml:space="preserve">bij de participatie coach van de gemeente Losser het verzoek gedaan om vervanging voor </w:t>
      </w:r>
      <w:proofErr w:type="spellStart"/>
      <w:r w:rsidR="00C734AC" w:rsidRPr="00A32EEE">
        <w:rPr>
          <w:rFonts w:ascii="Calibri" w:hAnsi="Calibri" w:cs="Calibri"/>
          <w:sz w:val="22"/>
        </w:rPr>
        <w:t>Marja</w:t>
      </w:r>
      <w:proofErr w:type="spellEnd"/>
      <w:r w:rsidR="00C734AC" w:rsidRPr="00A32EEE">
        <w:rPr>
          <w:rFonts w:ascii="Calibri" w:hAnsi="Calibri" w:cs="Calibri"/>
          <w:sz w:val="22"/>
        </w:rPr>
        <w:t xml:space="preserve"> te krijgen</w:t>
      </w:r>
      <w:r w:rsidRPr="00A32EEE">
        <w:rPr>
          <w:rFonts w:ascii="Calibri" w:hAnsi="Calibri" w:cs="Calibri"/>
          <w:sz w:val="22"/>
        </w:rPr>
        <w:t>. Ge</w:t>
      </w:r>
      <w:r w:rsidR="00C734AC" w:rsidRPr="00A32EEE">
        <w:rPr>
          <w:rFonts w:ascii="Calibri" w:hAnsi="Calibri" w:cs="Calibri"/>
          <w:sz w:val="22"/>
        </w:rPr>
        <w:t xml:space="preserve">zien de huidige marktsituatie </w:t>
      </w:r>
      <w:r w:rsidRPr="00A32EEE">
        <w:rPr>
          <w:rFonts w:ascii="Calibri" w:hAnsi="Calibri" w:cs="Calibri"/>
          <w:sz w:val="22"/>
        </w:rPr>
        <w:t xml:space="preserve">is de verwachting </w:t>
      </w:r>
      <w:r w:rsidR="00C734AC" w:rsidRPr="00A32EEE">
        <w:rPr>
          <w:rFonts w:ascii="Calibri" w:hAnsi="Calibri" w:cs="Calibri"/>
          <w:sz w:val="22"/>
        </w:rPr>
        <w:t>niet heel positief</w:t>
      </w:r>
      <w:r w:rsidRPr="00A32EEE">
        <w:rPr>
          <w:rFonts w:ascii="Calibri" w:hAnsi="Calibri" w:cs="Calibri"/>
          <w:sz w:val="22"/>
        </w:rPr>
        <w:t xml:space="preserve"> dat we via die weg een oplossing voor deze beheersfunctie zullen krijgen</w:t>
      </w:r>
      <w:r w:rsidR="00C734AC" w:rsidRPr="00A32EEE">
        <w:rPr>
          <w:rFonts w:ascii="Calibri" w:hAnsi="Calibri" w:cs="Calibri"/>
          <w:sz w:val="22"/>
        </w:rPr>
        <w:t xml:space="preserve">. We zullen zodoende samen moeten nadenken over het toekomstig beheer van </w:t>
      </w:r>
      <w:r w:rsidRPr="00A32EEE">
        <w:rPr>
          <w:rFonts w:ascii="Calibri" w:hAnsi="Calibri" w:cs="Calibri"/>
          <w:sz w:val="22"/>
        </w:rPr>
        <w:t>het clubgebouw</w:t>
      </w:r>
      <w:r w:rsidR="00C734AC" w:rsidRPr="00A32EEE">
        <w:rPr>
          <w:rFonts w:ascii="Calibri" w:hAnsi="Calibri" w:cs="Calibri"/>
          <w:sz w:val="22"/>
        </w:rPr>
        <w:t xml:space="preserve"> voor die momenten dat </w:t>
      </w:r>
      <w:proofErr w:type="spellStart"/>
      <w:r w:rsidR="00C734AC" w:rsidRPr="00A32EEE">
        <w:rPr>
          <w:rFonts w:ascii="Calibri" w:hAnsi="Calibri" w:cs="Calibri"/>
          <w:sz w:val="22"/>
        </w:rPr>
        <w:t>Marja</w:t>
      </w:r>
      <w:proofErr w:type="spellEnd"/>
      <w:r w:rsidR="00C734AC" w:rsidRPr="00A32EEE">
        <w:rPr>
          <w:rFonts w:ascii="Calibri" w:hAnsi="Calibri" w:cs="Calibri"/>
          <w:sz w:val="22"/>
        </w:rPr>
        <w:t xml:space="preserve"> voor ons</w:t>
      </w:r>
      <w:r w:rsidR="000C3655" w:rsidRPr="00A32EEE">
        <w:rPr>
          <w:rFonts w:ascii="Calibri" w:hAnsi="Calibri" w:cs="Calibri"/>
          <w:sz w:val="22"/>
        </w:rPr>
        <w:t>,</w:t>
      </w:r>
      <w:r w:rsidRPr="00A32EEE">
        <w:rPr>
          <w:rFonts w:ascii="Calibri" w:hAnsi="Calibri" w:cs="Calibri"/>
          <w:sz w:val="22"/>
        </w:rPr>
        <w:t xml:space="preserve"> als 3 verenigingen</w:t>
      </w:r>
      <w:r w:rsidR="000C3655" w:rsidRPr="00A32EEE">
        <w:rPr>
          <w:rFonts w:ascii="Calibri" w:hAnsi="Calibri" w:cs="Calibri"/>
          <w:sz w:val="22"/>
        </w:rPr>
        <w:t>,</w:t>
      </w:r>
      <w:r w:rsidR="00C734AC" w:rsidRPr="00A32EEE">
        <w:rPr>
          <w:rFonts w:ascii="Calibri" w:hAnsi="Calibri" w:cs="Calibri"/>
          <w:sz w:val="22"/>
        </w:rPr>
        <w:t xml:space="preserve"> aanwezig was.</w:t>
      </w:r>
      <w:r w:rsidRPr="00A32EEE">
        <w:rPr>
          <w:rFonts w:ascii="Calibri" w:hAnsi="Calibri" w:cs="Calibri"/>
          <w:sz w:val="22"/>
        </w:rPr>
        <w:t xml:space="preserve"> Dit was met name tijdens de ochtenden, uitgezonderd de zondag.</w:t>
      </w:r>
      <w:r w:rsidR="00C734AC" w:rsidRPr="00A32EEE">
        <w:rPr>
          <w:rFonts w:ascii="Calibri" w:hAnsi="Calibri" w:cs="Calibri"/>
          <w:sz w:val="22"/>
        </w:rPr>
        <w:t xml:space="preserve"> </w:t>
      </w:r>
    </w:p>
    <w:p w:rsidR="00C734AC" w:rsidRPr="00A32EEE" w:rsidRDefault="000C3655" w:rsidP="005E3A5D">
      <w:pPr>
        <w:pStyle w:val="Geenafstand"/>
        <w:rPr>
          <w:rFonts w:ascii="Calibri" w:hAnsi="Calibri" w:cs="Calibri"/>
          <w:sz w:val="22"/>
        </w:rPr>
      </w:pPr>
      <w:r w:rsidRPr="00A32EEE">
        <w:rPr>
          <w:rFonts w:ascii="Calibri" w:hAnsi="Calibri" w:cs="Calibri"/>
          <w:sz w:val="22"/>
        </w:rPr>
        <w:t>Het</w:t>
      </w:r>
      <w:r w:rsidR="00C734AC" w:rsidRPr="00A32EEE">
        <w:rPr>
          <w:rFonts w:ascii="Calibri" w:hAnsi="Calibri" w:cs="Calibri"/>
          <w:sz w:val="22"/>
        </w:rPr>
        <w:t xml:space="preserve"> ideaalbeeld is het opbouwen van een </w:t>
      </w:r>
      <w:proofErr w:type="spellStart"/>
      <w:r w:rsidR="00C734AC" w:rsidRPr="00A32EEE">
        <w:rPr>
          <w:rFonts w:ascii="Calibri" w:hAnsi="Calibri" w:cs="Calibri"/>
          <w:sz w:val="22"/>
        </w:rPr>
        <w:t>beheerdersgroep</w:t>
      </w:r>
      <w:proofErr w:type="spellEnd"/>
      <w:r w:rsidR="00C734AC" w:rsidRPr="00A32EEE">
        <w:rPr>
          <w:rFonts w:ascii="Calibri" w:hAnsi="Calibri" w:cs="Calibri"/>
          <w:sz w:val="22"/>
        </w:rPr>
        <w:t xml:space="preserve"> </w:t>
      </w:r>
      <w:r w:rsidR="0086707F">
        <w:rPr>
          <w:rFonts w:ascii="Calibri" w:hAnsi="Calibri" w:cs="Calibri"/>
          <w:sz w:val="22"/>
        </w:rPr>
        <w:t xml:space="preserve">met deelnemers </w:t>
      </w:r>
      <w:r w:rsidR="00C734AC" w:rsidRPr="00A32EEE">
        <w:rPr>
          <w:rFonts w:ascii="Calibri" w:hAnsi="Calibri" w:cs="Calibri"/>
          <w:sz w:val="22"/>
        </w:rPr>
        <w:t xml:space="preserve">die </w:t>
      </w:r>
      <w:r w:rsidRPr="00A32EEE">
        <w:rPr>
          <w:rFonts w:ascii="Calibri" w:hAnsi="Calibri" w:cs="Calibri"/>
          <w:sz w:val="22"/>
        </w:rPr>
        <w:t xml:space="preserve">bij </w:t>
      </w:r>
      <w:r w:rsidR="00C734AC" w:rsidRPr="00A32EEE">
        <w:rPr>
          <w:rFonts w:ascii="Calibri" w:hAnsi="Calibri" w:cs="Calibri"/>
          <w:sz w:val="22"/>
        </w:rPr>
        <w:t xml:space="preserve">toerbeurt het beheer van </w:t>
      </w:r>
      <w:r w:rsidRPr="00A32EEE">
        <w:rPr>
          <w:rFonts w:ascii="Calibri" w:hAnsi="Calibri" w:cs="Calibri"/>
          <w:sz w:val="22"/>
        </w:rPr>
        <w:t>het clubgebouw</w:t>
      </w:r>
      <w:r w:rsidR="00C734AC" w:rsidRPr="00A32EEE">
        <w:rPr>
          <w:rFonts w:ascii="Calibri" w:hAnsi="Calibri" w:cs="Calibri"/>
          <w:sz w:val="22"/>
        </w:rPr>
        <w:t xml:space="preserve"> kunnen uitvoeren. </w:t>
      </w:r>
      <w:r w:rsidRPr="00A32EEE">
        <w:rPr>
          <w:rFonts w:ascii="Calibri" w:hAnsi="Calibri" w:cs="Calibri"/>
          <w:sz w:val="22"/>
        </w:rPr>
        <w:t xml:space="preserve">Stichting MAN wil als exploitant/beheerder namens de 3 verenigingen </w:t>
      </w:r>
      <w:r w:rsidR="00C734AC" w:rsidRPr="00A32EEE">
        <w:rPr>
          <w:rFonts w:ascii="Calibri" w:hAnsi="Calibri" w:cs="Calibri"/>
          <w:sz w:val="22"/>
        </w:rPr>
        <w:t>graag in contact komen met mensen</w:t>
      </w:r>
      <w:r w:rsidRPr="00A32EEE">
        <w:rPr>
          <w:rFonts w:ascii="Calibri" w:hAnsi="Calibri" w:cs="Calibri"/>
          <w:sz w:val="22"/>
        </w:rPr>
        <w:t xml:space="preserve"> die mogelijk in zo’n </w:t>
      </w:r>
      <w:proofErr w:type="spellStart"/>
      <w:r w:rsidRPr="00A32EEE">
        <w:rPr>
          <w:rFonts w:ascii="Calibri" w:hAnsi="Calibri" w:cs="Calibri"/>
          <w:sz w:val="22"/>
        </w:rPr>
        <w:t>beheerdersgroep</w:t>
      </w:r>
      <w:proofErr w:type="spellEnd"/>
      <w:r w:rsidRPr="00A32EEE">
        <w:rPr>
          <w:rFonts w:ascii="Calibri" w:hAnsi="Calibri" w:cs="Calibri"/>
          <w:sz w:val="22"/>
        </w:rPr>
        <w:t xml:space="preserve"> willen deelnemen. Bij voldoende deelname moet het mogelijk zijn dat er slechts eens per maand een ochtend een beroep wordt gedaan op een beheerder</w:t>
      </w:r>
      <w:r w:rsidR="000B7DA7">
        <w:rPr>
          <w:rFonts w:ascii="Calibri" w:hAnsi="Calibri" w:cs="Calibri"/>
          <w:sz w:val="22"/>
        </w:rPr>
        <w:t>/vrijwilliger</w:t>
      </w:r>
      <w:r w:rsidRPr="00A32EEE">
        <w:rPr>
          <w:rFonts w:ascii="Calibri" w:hAnsi="Calibri" w:cs="Calibri"/>
          <w:sz w:val="22"/>
        </w:rPr>
        <w:t xml:space="preserve">. Bovendien maakt een dergelijke poule het mogelijk </w:t>
      </w:r>
      <w:r w:rsidR="00C734AC" w:rsidRPr="00A32EEE">
        <w:rPr>
          <w:rFonts w:ascii="Calibri" w:hAnsi="Calibri" w:cs="Calibri"/>
          <w:sz w:val="22"/>
        </w:rPr>
        <w:t xml:space="preserve"> </w:t>
      </w:r>
      <w:r w:rsidRPr="00A32EEE">
        <w:rPr>
          <w:rFonts w:ascii="Calibri" w:hAnsi="Calibri" w:cs="Calibri"/>
          <w:sz w:val="22"/>
        </w:rPr>
        <w:t>dat er ook eenvoudig een keer geruild kan worden indien dit door omstandigheden gewenst is. Het zal duidelijk zijn dat naarmate er</w:t>
      </w:r>
      <w:r w:rsidR="000B7DA7">
        <w:rPr>
          <w:rFonts w:ascii="Calibri" w:hAnsi="Calibri" w:cs="Calibri"/>
          <w:sz w:val="22"/>
        </w:rPr>
        <w:t xml:space="preserve"> hiervoor</w:t>
      </w:r>
      <w:r w:rsidRPr="00A32EEE">
        <w:rPr>
          <w:rFonts w:ascii="Calibri" w:hAnsi="Calibri" w:cs="Calibri"/>
          <w:sz w:val="22"/>
        </w:rPr>
        <w:t xml:space="preserve"> meer </w:t>
      </w:r>
      <w:r w:rsidR="00C734AC" w:rsidRPr="00A32EEE">
        <w:rPr>
          <w:rFonts w:ascii="Calibri" w:hAnsi="Calibri" w:cs="Calibri"/>
          <w:sz w:val="22"/>
        </w:rPr>
        <w:t xml:space="preserve">mensen </w:t>
      </w:r>
      <w:r w:rsidR="000B7DA7">
        <w:rPr>
          <w:rFonts w:ascii="Calibri" w:hAnsi="Calibri" w:cs="Calibri"/>
          <w:sz w:val="22"/>
        </w:rPr>
        <w:t>beschikbaar zijn</w:t>
      </w:r>
      <w:r w:rsidR="00C734AC" w:rsidRPr="00A32EEE">
        <w:rPr>
          <w:rFonts w:ascii="Calibri" w:hAnsi="Calibri" w:cs="Calibri"/>
          <w:sz w:val="22"/>
        </w:rPr>
        <w:t xml:space="preserve">, </w:t>
      </w:r>
      <w:r w:rsidRPr="00A32EEE">
        <w:rPr>
          <w:rFonts w:ascii="Calibri" w:hAnsi="Calibri" w:cs="Calibri"/>
          <w:sz w:val="22"/>
        </w:rPr>
        <w:t xml:space="preserve">het </w:t>
      </w:r>
      <w:r w:rsidR="00C734AC" w:rsidRPr="00A32EEE">
        <w:rPr>
          <w:rFonts w:ascii="Calibri" w:hAnsi="Calibri" w:cs="Calibri"/>
          <w:sz w:val="22"/>
        </w:rPr>
        <w:t xml:space="preserve">gemakkelijker en leuker wordt de uitdaging waarvoor we </w:t>
      </w:r>
      <w:r w:rsidRPr="00A32EEE">
        <w:rPr>
          <w:rFonts w:ascii="Calibri" w:hAnsi="Calibri" w:cs="Calibri"/>
          <w:sz w:val="22"/>
        </w:rPr>
        <w:t xml:space="preserve">met zijn allen </w:t>
      </w:r>
      <w:r w:rsidR="00C734AC" w:rsidRPr="00A32EEE">
        <w:rPr>
          <w:rFonts w:ascii="Calibri" w:hAnsi="Calibri" w:cs="Calibri"/>
          <w:sz w:val="22"/>
        </w:rPr>
        <w:t>staan</w:t>
      </w:r>
      <w:r w:rsidRPr="00A32EEE">
        <w:rPr>
          <w:rFonts w:ascii="Calibri" w:hAnsi="Calibri" w:cs="Calibri"/>
          <w:sz w:val="22"/>
        </w:rPr>
        <w:t xml:space="preserve"> waar te maken</w:t>
      </w:r>
      <w:r w:rsidR="00C734AC" w:rsidRPr="00A32EEE">
        <w:rPr>
          <w:rFonts w:ascii="Calibri" w:hAnsi="Calibri" w:cs="Calibri"/>
          <w:sz w:val="22"/>
        </w:rPr>
        <w:t xml:space="preserve">. </w:t>
      </w:r>
      <w:r w:rsidR="00B35EC0" w:rsidRPr="00A32EEE">
        <w:rPr>
          <w:rFonts w:ascii="Calibri" w:hAnsi="Calibri" w:cs="Calibri"/>
          <w:sz w:val="22"/>
        </w:rPr>
        <w:t>Als je ook maar enigszins mogelijkheden ziet of geïnteresseerd bent</w:t>
      </w:r>
      <w:r w:rsidR="00071B3B">
        <w:rPr>
          <w:rFonts w:ascii="Calibri" w:hAnsi="Calibri" w:cs="Calibri"/>
          <w:sz w:val="22"/>
        </w:rPr>
        <w:t xml:space="preserve"> (afzeggen kan altijd nog)</w:t>
      </w:r>
      <w:r w:rsidR="00B35EC0" w:rsidRPr="00A32EEE">
        <w:rPr>
          <w:rFonts w:ascii="Calibri" w:hAnsi="Calibri" w:cs="Calibri"/>
          <w:sz w:val="22"/>
        </w:rPr>
        <w:t xml:space="preserve">, meld je aan </w:t>
      </w:r>
      <w:r w:rsidR="008052AF" w:rsidRPr="00A32EEE">
        <w:rPr>
          <w:rFonts w:ascii="Calibri" w:hAnsi="Calibri" w:cs="Calibri"/>
          <w:sz w:val="22"/>
        </w:rPr>
        <w:t xml:space="preserve">bij ondergetekende </w:t>
      </w:r>
      <w:r w:rsidR="00B35EC0" w:rsidRPr="00A32EEE">
        <w:rPr>
          <w:rFonts w:ascii="Calibri" w:hAnsi="Calibri" w:cs="Calibri"/>
          <w:sz w:val="22"/>
        </w:rPr>
        <w:t xml:space="preserve">voor deelname in deze </w:t>
      </w:r>
      <w:proofErr w:type="spellStart"/>
      <w:r w:rsidR="00B35EC0" w:rsidRPr="00A32EEE">
        <w:rPr>
          <w:rFonts w:ascii="Calibri" w:hAnsi="Calibri" w:cs="Calibri"/>
          <w:sz w:val="22"/>
        </w:rPr>
        <w:t>beheerdersgroep</w:t>
      </w:r>
      <w:proofErr w:type="spellEnd"/>
      <w:r w:rsidR="00B35EC0" w:rsidRPr="00A32EEE">
        <w:rPr>
          <w:rFonts w:ascii="Calibri" w:hAnsi="Calibri" w:cs="Calibri"/>
          <w:sz w:val="22"/>
        </w:rPr>
        <w:t>. Stichting MAN wil graag met jullie in gesprek.</w:t>
      </w:r>
    </w:p>
    <w:p w:rsidR="00CB0954" w:rsidRPr="00A32EEE" w:rsidRDefault="00B35EC0" w:rsidP="00F32672">
      <w:pPr>
        <w:pStyle w:val="Geenafstand"/>
        <w:rPr>
          <w:rFonts w:ascii="Calibri" w:hAnsi="Calibri" w:cs="Calibri"/>
          <w:sz w:val="22"/>
        </w:rPr>
      </w:pPr>
      <w:r w:rsidRPr="00A32EEE">
        <w:rPr>
          <w:rFonts w:ascii="Calibri" w:hAnsi="Calibri" w:cs="Calibri"/>
          <w:sz w:val="22"/>
        </w:rPr>
        <w:t>Natuurlijk zijn er alternatieven denkbaar</w:t>
      </w:r>
      <w:r w:rsidR="008052AF" w:rsidRPr="00A32EEE">
        <w:rPr>
          <w:rFonts w:ascii="Calibri" w:hAnsi="Calibri" w:cs="Calibri"/>
          <w:sz w:val="22"/>
        </w:rPr>
        <w:t xml:space="preserve"> die ons echter allemaal </w:t>
      </w:r>
      <w:r w:rsidR="00071B3B">
        <w:rPr>
          <w:rFonts w:ascii="Calibri" w:hAnsi="Calibri" w:cs="Calibri"/>
          <w:sz w:val="22"/>
        </w:rPr>
        <w:t xml:space="preserve">nadrukkelijk </w:t>
      </w:r>
      <w:r w:rsidR="008052AF" w:rsidRPr="00A32EEE">
        <w:rPr>
          <w:rFonts w:ascii="Calibri" w:hAnsi="Calibri" w:cs="Calibri"/>
          <w:sz w:val="22"/>
        </w:rPr>
        <w:t xml:space="preserve">meer in de portemonnee </w:t>
      </w:r>
      <w:r w:rsidR="0074423A" w:rsidRPr="00A32EEE">
        <w:rPr>
          <w:rFonts w:ascii="Calibri" w:hAnsi="Calibri" w:cs="Calibri"/>
          <w:sz w:val="22"/>
        </w:rPr>
        <w:t xml:space="preserve">(lees hogere contributie) </w:t>
      </w:r>
      <w:r w:rsidR="008052AF" w:rsidRPr="00A32EEE">
        <w:rPr>
          <w:rFonts w:ascii="Calibri" w:hAnsi="Calibri" w:cs="Calibri"/>
          <w:sz w:val="22"/>
        </w:rPr>
        <w:t>gaan raken:</w:t>
      </w:r>
    </w:p>
    <w:p w:rsidR="00B35EC0" w:rsidRPr="00A32EEE" w:rsidRDefault="008052AF" w:rsidP="008052AF">
      <w:pPr>
        <w:pStyle w:val="Geenafstand"/>
        <w:numPr>
          <w:ilvl w:val="0"/>
          <w:numId w:val="23"/>
        </w:numPr>
        <w:rPr>
          <w:rFonts w:ascii="Calibri" w:hAnsi="Calibri" w:cs="Calibri"/>
          <w:sz w:val="22"/>
        </w:rPr>
      </w:pPr>
      <w:r w:rsidRPr="00A32EEE">
        <w:rPr>
          <w:rFonts w:ascii="Calibri" w:hAnsi="Calibri" w:cs="Calibri"/>
          <w:sz w:val="22"/>
        </w:rPr>
        <w:t>Een klein</w:t>
      </w:r>
      <w:r w:rsidR="00071B3B">
        <w:rPr>
          <w:rFonts w:ascii="Calibri" w:hAnsi="Calibri" w:cs="Calibri"/>
          <w:sz w:val="22"/>
        </w:rPr>
        <w:t>e</w:t>
      </w:r>
      <w:r w:rsidRPr="00A32EEE">
        <w:rPr>
          <w:rFonts w:ascii="Calibri" w:hAnsi="Calibri" w:cs="Calibri"/>
          <w:sz w:val="22"/>
        </w:rPr>
        <w:t xml:space="preserve"> groep van minimaal 5 personen die tegen een vrijwilligersvergoeding wekelijks een dagdeel</w:t>
      </w:r>
      <w:r w:rsidR="0074423A" w:rsidRPr="00A32EEE">
        <w:rPr>
          <w:rFonts w:ascii="Calibri" w:hAnsi="Calibri" w:cs="Calibri"/>
          <w:sz w:val="22"/>
        </w:rPr>
        <w:t xml:space="preserve"> invullen en die dan ook bereid zijn aanvullende (schoonmaak)werkzaamheden te verrichten;</w:t>
      </w:r>
    </w:p>
    <w:p w:rsidR="0074423A" w:rsidRPr="00A32EEE" w:rsidRDefault="0074423A" w:rsidP="008052AF">
      <w:pPr>
        <w:pStyle w:val="Geenafstand"/>
        <w:numPr>
          <w:ilvl w:val="0"/>
          <w:numId w:val="23"/>
        </w:numPr>
        <w:rPr>
          <w:rFonts w:ascii="Calibri" w:hAnsi="Calibri" w:cs="Calibri"/>
          <w:sz w:val="22"/>
        </w:rPr>
      </w:pPr>
      <w:r w:rsidRPr="00A32EEE">
        <w:rPr>
          <w:rFonts w:ascii="Calibri" w:hAnsi="Calibri" w:cs="Calibri"/>
          <w:sz w:val="22"/>
        </w:rPr>
        <w:t>Een extern schoonmaakbedrijf inschakelen voor regelmatige schoonmaakwerkzaamheden;</w:t>
      </w:r>
    </w:p>
    <w:p w:rsidR="0074423A" w:rsidRPr="00A32EEE" w:rsidRDefault="0074423A" w:rsidP="008052AF">
      <w:pPr>
        <w:pStyle w:val="Geenafstand"/>
        <w:numPr>
          <w:ilvl w:val="0"/>
          <w:numId w:val="23"/>
        </w:numPr>
        <w:rPr>
          <w:rFonts w:ascii="Calibri" w:hAnsi="Calibri" w:cs="Calibri"/>
          <w:sz w:val="22"/>
        </w:rPr>
      </w:pPr>
      <w:r w:rsidRPr="00A32EEE">
        <w:rPr>
          <w:rFonts w:ascii="Calibri" w:hAnsi="Calibri" w:cs="Calibri"/>
          <w:sz w:val="22"/>
        </w:rPr>
        <w:t>Een combinatie van genoemde mogelijkheden;</w:t>
      </w:r>
    </w:p>
    <w:p w:rsidR="0074423A" w:rsidRPr="00A32EEE" w:rsidRDefault="0074423A" w:rsidP="0074423A">
      <w:pPr>
        <w:pStyle w:val="Geenafstand"/>
        <w:numPr>
          <w:ilvl w:val="0"/>
          <w:numId w:val="23"/>
        </w:numPr>
        <w:rPr>
          <w:rFonts w:ascii="Calibri" w:hAnsi="Calibri" w:cs="Calibri"/>
          <w:sz w:val="22"/>
        </w:rPr>
      </w:pPr>
      <w:r w:rsidRPr="00A32EEE">
        <w:rPr>
          <w:rFonts w:ascii="Calibri" w:hAnsi="Calibri" w:cs="Calibri"/>
          <w:sz w:val="22"/>
        </w:rPr>
        <w:t xml:space="preserve">Als geen enkele variant </w:t>
      </w:r>
      <w:r w:rsidR="00071B3B">
        <w:rPr>
          <w:rFonts w:ascii="Calibri" w:hAnsi="Calibri" w:cs="Calibri"/>
          <w:sz w:val="22"/>
        </w:rPr>
        <w:t>de oplossing</w:t>
      </w:r>
      <w:r w:rsidRPr="00A32EEE">
        <w:rPr>
          <w:rFonts w:ascii="Calibri" w:hAnsi="Calibri" w:cs="Calibri"/>
          <w:sz w:val="22"/>
        </w:rPr>
        <w:t xml:space="preserve"> biedt zal wellicht sluiting van het gebouw voor derden de allerlaatste optie zijn. Voor alle duidelijkheid dit wordt </w:t>
      </w:r>
      <w:r w:rsidR="000B7DA7">
        <w:rPr>
          <w:rFonts w:ascii="Calibri" w:hAnsi="Calibri" w:cs="Calibri"/>
          <w:sz w:val="22"/>
        </w:rPr>
        <w:t xml:space="preserve">tegelijk ook </w:t>
      </w:r>
      <w:r w:rsidRPr="00A32EEE">
        <w:rPr>
          <w:rFonts w:ascii="Calibri" w:hAnsi="Calibri" w:cs="Calibri"/>
          <w:sz w:val="22"/>
        </w:rPr>
        <w:t>de veruit duurste variant gelet op de jaarlijkse huuro</w:t>
      </w:r>
      <w:r w:rsidR="00071B3B">
        <w:rPr>
          <w:rFonts w:ascii="Calibri" w:hAnsi="Calibri" w:cs="Calibri"/>
          <w:sz w:val="22"/>
        </w:rPr>
        <w:t>pbrengsten</w:t>
      </w:r>
      <w:r w:rsidR="000B7DA7">
        <w:rPr>
          <w:rFonts w:ascii="Calibri" w:hAnsi="Calibri" w:cs="Calibri"/>
          <w:sz w:val="22"/>
        </w:rPr>
        <w:t xml:space="preserve"> van derden</w:t>
      </w:r>
      <w:r w:rsidRPr="00A32EEE">
        <w:rPr>
          <w:rFonts w:ascii="Calibri" w:hAnsi="Calibri" w:cs="Calibri"/>
          <w:sz w:val="22"/>
        </w:rPr>
        <w:t>.</w:t>
      </w:r>
    </w:p>
    <w:p w:rsidR="00B35EC0" w:rsidRDefault="00B35EC0" w:rsidP="00F32672">
      <w:pPr>
        <w:pStyle w:val="Geenafstand"/>
        <w:rPr>
          <w:rFonts w:ascii="Calibri" w:hAnsi="Calibri" w:cs="Calibri"/>
          <w:sz w:val="22"/>
        </w:rPr>
      </w:pPr>
      <w:r w:rsidRPr="00A32EEE">
        <w:rPr>
          <w:rFonts w:ascii="Calibri" w:hAnsi="Calibri" w:cs="Calibri"/>
          <w:sz w:val="22"/>
        </w:rPr>
        <w:t xml:space="preserve">Inmiddels heeft </w:t>
      </w:r>
      <w:proofErr w:type="spellStart"/>
      <w:r w:rsidRPr="00A32EEE">
        <w:rPr>
          <w:rFonts w:ascii="Calibri" w:hAnsi="Calibri" w:cs="Calibri"/>
          <w:sz w:val="22"/>
        </w:rPr>
        <w:t>Marja</w:t>
      </w:r>
      <w:proofErr w:type="spellEnd"/>
      <w:r w:rsidRPr="00A32EEE">
        <w:rPr>
          <w:rFonts w:ascii="Calibri" w:hAnsi="Calibri" w:cs="Calibri"/>
          <w:sz w:val="22"/>
        </w:rPr>
        <w:t xml:space="preserve"> overigens haar pensioen naar voren gehaald en is er in kleine kring afscheid van haar genomen. Dit betekent </w:t>
      </w:r>
      <w:r w:rsidR="00071B3B">
        <w:rPr>
          <w:rFonts w:ascii="Calibri" w:hAnsi="Calibri" w:cs="Calibri"/>
          <w:sz w:val="22"/>
        </w:rPr>
        <w:t>voor nu</w:t>
      </w:r>
      <w:r w:rsidRPr="00A32EEE">
        <w:rPr>
          <w:rFonts w:ascii="Calibri" w:hAnsi="Calibri" w:cs="Calibri"/>
          <w:sz w:val="22"/>
        </w:rPr>
        <w:t xml:space="preserve"> dat vanaf 1 september met slechts 4 personen haar rol </w:t>
      </w:r>
      <w:r w:rsidR="0074423A" w:rsidRPr="00A32EEE">
        <w:rPr>
          <w:rFonts w:ascii="Calibri" w:hAnsi="Calibri" w:cs="Calibri"/>
          <w:sz w:val="22"/>
        </w:rPr>
        <w:t>wordt</w:t>
      </w:r>
      <w:r w:rsidRPr="00A32EEE">
        <w:rPr>
          <w:rFonts w:ascii="Calibri" w:hAnsi="Calibri" w:cs="Calibri"/>
          <w:sz w:val="22"/>
        </w:rPr>
        <w:t xml:space="preserve"> overgenomen. Dit is natuurlijk een onhoudbare situatie die we niet willen. We wilden met alle leden een mooie eigen accommodatie</w:t>
      </w:r>
      <w:r w:rsidR="00071B3B">
        <w:rPr>
          <w:rFonts w:ascii="Calibri" w:hAnsi="Calibri" w:cs="Calibri"/>
          <w:sz w:val="22"/>
        </w:rPr>
        <w:t xml:space="preserve"> met alle voordelen en mogelijkheden</w:t>
      </w:r>
      <w:r w:rsidRPr="00A32EEE">
        <w:rPr>
          <w:rFonts w:ascii="Calibri" w:hAnsi="Calibri" w:cs="Calibri"/>
          <w:sz w:val="22"/>
        </w:rPr>
        <w:t xml:space="preserve"> </w:t>
      </w:r>
      <w:r w:rsidR="00071B3B">
        <w:rPr>
          <w:rFonts w:ascii="Calibri" w:hAnsi="Calibri" w:cs="Calibri"/>
          <w:sz w:val="22"/>
        </w:rPr>
        <w:t xml:space="preserve">van dien </w:t>
      </w:r>
      <w:r w:rsidRPr="00A32EEE">
        <w:rPr>
          <w:rFonts w:ascii="Calibri" w:hAnsi="Calibri" w:cs="Calibri"/>
          <w:sz w:val="22"/>
        </w:rPr>
        <w:t xml:space="preserve">en daar komt meer bij kijken dan alleen het </w:t>
      </w:r>
      <w:r w:rsidR="0074423A" w:rsidRPr="00A32EEE">
        <w:rPr>
          <w:rFonts w:ascii="Calibri" w:hAnsi="Calibri" w:cs="Calibri"/>
          <w:sz w:val="22"/>
        </w:rPr>
        <w:t>realiseren</w:t>
      </w:r>
      <w:r w:rsidRPr="00A32EEE">
        <w:rPr>
          <w:rFonts w:ascii="Calibri" w:hAnsi="Calibri" w:cs="Calibri"/>
          <w:sz w:val="22"/>
        </w:rPr>
        <w:t xml:space="preserve"> daarvan. </w:t>
      </w:r>
    </w:p>
    <w:p w:rsidR="00A32EEE" w:rsidRDefault="00A32EEE" w:rsidP="00F32672">
      <w:pPr>
        <w:pStyle w:val="Geenafstand"/>
        <w:rPr>
          <w:rFonts w:ascii="Calibri" w:hAnsi="Calibri" w:cs="Calibri"/>
          <w:sz w:val="22"/>
        </w:rPr>
      </w:pPr>
    </w:p>
    <w:p w:rsidR="00A32EEE" w:rsidRDefault="00A32EEE" w:rsidP="00F32672">
      <w:pPr>
        <w:pStyle w:val="Geenafstand"/>
        <w:rPr>
          <w:rFonts w:ascii="Calibri" w:hAnsi="Calibri" w:cs="Calibri"/>
          <w:sz w:val="22"/>
        </w:rPr>
      </w:pPr>
      <w:r>
        <w:rPr>
          <w:rFonts w:ascii="Calibri" w:hAnsi="Calibri" w:cs="Calibri"/>
          <w:sz w:val="22"/>
        </w:rPr>
        <w:t xml:space="preserve">Voor de volledigheid ook nog even aandacht voor het onderhoud van de </w:t>
      </w:r>
      <w:proofErr w:type="spellStart"/>
      <w:r>
        <w:rPr>
          <w:rFonts w:ascii="Calibri" w:hAnsi="Calibri" w:cs="Calibri"/>
          <w:sz w:val="22"/>
        </w:rPr>
        <w:t>buitenaccomodatie</w:t>
      </w:r>
      <w:proofErr w:type="spellEnd"/>
      <w:r>
        <w:rPr>
          <w:rFonts w:ascii="Calibri" w:hAnsi="Calibri" w:cs="Calibri"/>
          <w:sz w:val="22"/>
        </w:rPr>
        <w:t xml:space="preserve">. Dit jaar is in dat verband afgesproken dat dit in onderling overleg gebeurt door </w:t>
      </w:r>
      <w:proofErr w:type="spellStart"/>
      <w:r>
        <w:rPr>
          <w:rFonts w:ascii="Calibri" w:hAnsi="Calibri" w:cs="Calibri"/>
          <w:sz w:val="22"/>
        </w:rPr>
        <w:t>Iphitos</w:t>
      </w:r>
      <w:proofErr w:type="spellEnd"/>
      <w:r>
        <w:rPr>
          <w:rFonts w:ascii="Calibri" w:hAnsi="Calibri" w:cs="Calibri"/>
          <w:sz w:val="22"/>
        </w:rPr>
        <w:t xml:space="preserve"> en IJsclub</w:t>
      </w:r>
      <w:r w:rsidR="00574F32">
        <w:rPr>
          <w:rFonts w:ascii="Calibri" w:hAnsi="Calibri" w:cs="Calibri"/>
          <w:sz w:val="22"/>
        </w:rPr>
        <w:t xml:space="preserve">. De Judo had daarin tot voor kort ook een rol maar omdat hun verantwoordelijkheid is verschoven naar onderhoud van zaal 1 en 2, omdat zij met name daar de hoofdgebruiker zijn, is het buitenonderhoud voor de hoofdgebruikers </w:t>
      </w:r>
      <w:r w:rsidR="00574F32">
        <w:rPr>
          <w:rFonts w:ascii="Calibri" w:hAnsi="Calibri" w:cs="Calibri"/>
          <w:sz w:val="22"/>
        </w:rPr>
        <w:lastRenderedPageBreak/>
        <w:t xml:space="preserve">van de buitenaccommodatie. </w:t>
      </w:r>
      <w:proofErr w:type="spellStart"/>
      <w:r w:rsidR="00574F32">
        <w:rPr>
          <w:rFonts w:ascii="Calibri" w:hAnsi="Calibri" w:cs="Calibri"/>
          <w:sz w:val="22"/>
        </w:rPr>
        <w:t>Iphitos</w:t>
      </w:r>
      <w:proofErr w:type="spellEnd"/>
      <w:r w:rsidR="00574F32">
        <w:rPr>
          <w:rFonts w:ascii="Calibri" w:hAnsi="Calibri" w:cs="Calibri"/>
          <w:sz w:val="22"/>
        </w:rPr>
        <w:t xml:space="preserve"> heeft in de praktijk hiervoor een vaste groep die wekelijks op de maandagmorgen onderhoudswerkzaamheden doet en voor de IJsclub wordt door Herrie </w:t>
      </w:r>
      <w:proofErr w:type="spellStart"/>
      <w:r w:rsidR="00574F32">
        <w:rPr>
          <w:rFonts w:ascii="Calibri" w:hAnsi="Calibri" w:cs="Calibri"/>
          <w:sz w:val="22"/>
        </w:rPr>
        <w:t>Damhuis</w:t>
      </w:r>
      <w:proofErr w:type="spellEnd"/>
      <w:r w:rsidR="00574F32">
        <w:rPr>
          <w:rFonts w:ascii="Calibri" w:hAnsi="Calibri" w:cs="Calibri"/>
          <w:sz w:val="22"/>
        </w:rPr>
        <w:t xml:space="preserve"> en Fons Kortman een schema opgesteld waaraan alle leden geacht worden deel te nemen en die op een bepaalde datum voor onderhoudswerkzaamheden (eens in de paar weken) worden</w:t>
      </w:r>
      <w:r w:rsidR="000B7DA7">
        <w:rPr>
          <w:rFonts w:ascii="Calibri" w:hAnsi="Calibri" w:cs="Calibri"/>
          <w:sz w:val="22"/>
        </w:rPr>
        <w:t xml:space="preserve"> opgeroepen</w:t>
      </w:r>
      <w:r w:rsidR="00574F32">
        <w:rPr>
          <w:rFonts w:ascii="Calibri" w:hAnsi="Calibri" w:cs="Calibri"/>
          <w:sz w:val="22"/>
        </w:rPr>
        <w:t>.  Zodra er sprake is van mogelijk natuurijs, neemt de groep</w:t>
      </w:r>
      <w:r w:rsidR="000922D4">
        <w:rPr>
          <w:rFonts w:ascii="Calibri" w:hAnsi="Calibri" w:cs="Calibri"/>
          <w:sz w:val="22"/>
        </w:rPr>
        <w:t xml:space="preserve"> </w:t>
      </w:r>
      <w:r w:rsidR="00574F32">
        <w:rPr>
          <w:rFonts w:ascii="Calibri" w:hAnsi="Calibri" w:cs="Calibri"/>
          <w:sz w:val="22"/>
        </w:rPr>
        <w:t>ijsmeesters het buitenonderhoud over.</w:t>
      </w:r>
    </w:p>
    <w:p w:rsidR="00574F32" w:rsidRDefault="00574F32" w:rsidP="00F32672">
      <w:pPr>
        <w:pStyle w:val="Geenafstand"/>
        <w:rPr>
          <w:rFonts w:ascii="Calibri" w:hAnsi="Calibri" w:cs="Calibri"/>
          <w:sz w:val="22"/>
        </w:rPr>
      </w:pPr>
      <w:r>
        <w:rPr>
          <w:rFonts w:ascii="Calibri" w:hAnsi="Calibri" w:cs="Calibri"/>
          <w:sz w:val="22"/>
        </w:rPr>
        <w:t>Het buitenonderhoud is daarmee op een goede wijze ingevuld.</w:t>
      </w:r>
    </w:p>
    <w:p w:rsidR="00574F32" w:rsidRDefault="00574F32" w:rsidP="00F32672">
      <w:pPr>
        <w:pStyle w:val="Geenafstand"/>
        <w:rPr>
          <w:rFonts w:ascii="Calibri" w:hAnsi="Calibri" w:cs="Calibri"/>
          <w:sz w:val="22"/>
        </w:rPr>
      </w:pPr>
    </w:p>
    <w:p w:rsidR="00574F32" w:rsidRPr="00574F32" w:rsidRDefault="00574F32" w:rsidP="00F32672">
      <w:pPr>
        <w:pStyle w:val="Geenafstand"/>
        <w:rPr>
          <w:rFonts w:ascii="Calibri" w:hAnsi="Calibri" w:cs="Calibri"/>
          <w:b/>
          <w:i/>
          <w:sz w:val="28"/>
          <w:szCs w:val="28"/>
        </w:rPr>
      </w:pPr>
      <w:r w:rsidRPr="00574F32">
        <w:rPr>
          <w:rFonts w:ascii="Calibri" w:hAnsi="Calibri" w:cs="Calibri"/>
          <w:b/>
          <w:i/>
          <w:sz w:val="28"/>
          <w:szCs w:val="28"/>
        </w:rPr>
        <w:t>Binnen-/</w:t>
      </w:r>
      <w:proofErr w:type="spellStart"/>
      <w:r w:rsidRPr="00574F32">
        <w:rPr>
          <w:rFonts w:ascii="Calibri" w:hAnsi="Calibri" w:cs="Calibri"/>
          <w:b/>
          <w:i/>
          <w:sz w:val="28"/>
          <w:szCs w:val="28"/>
        </w:rPr>
        <w:t>buitenbeweegruimte</w:t>
      </w:r>
      <w:proofErr w:type="spellEnd"/>
    </w:p>
    <w:p w:rsidR="00574F32" w:rsidRDefault="00574F32" w:rsidP="00F32672">
      <w:pPr>
        <w:pStyle w:val="Geenafstand"/>
        <w:rPr>
          <w:rFonts w:ascii="Calibri" w:hAnsi="Calibri" w:cs="Calibri"/>
          <w:sz w:val="22"/>
        </w:rPr>
      </w:pPr>
      <w:r>
        <w:rPr>
          <w:rFonts w:ascii="Calibri" w:hAnsi="Calibri" w:cs="Calibri"/>
          <w:sz w:val="22"/>
        </w:rPr>
        <w:t>Er wordt al</w:t>
      </w:r>
      <w:r w:rsidR="000922D4">
        <w:rPr>
          <w:rFonts w:ascii="Calibri" w:hAnsi="Calibri" w:cs="Calibri"/>
          <w:sz w:val="22"/>
        </w:rPr>
        <w:t xml:space="preserve"> </w:t>
      </w:r>
      <w:proofErr w:type="spellStart"/>
      <w:r w:rsidR="000922D4">
        <w:rPr>
          <w:rFonts w:ascii="Calibri" w:hAnsi="Calibri" w:cs="Calibri"/>
          <w:sz w:val="22"/>
        </w:rPr>
        <w:t>geruimte</w:t>
      </w:r>
      <w:proofErr w:type="spellEnd"/>
      <w:r>
        <w:rPr>
          <w:rFonts w:ascii="Calibri" w:hAnsi="Calibri" w:cs="Calibri"/>
          <w:sz w:val="22"/>
        </w:rPr>
        <w:t xml:space="preserve"> tijd aan deze</w:t>
      </w:r>
      <w:r w:rsidR="00060C33">
        <w:rPr>
          <w:rFonts w:ascii="Calibri" w:hAnsi="Calibri" w:cs="Calibri"/>
          <w:sz w:val="22"/>
        </w:rPr>
        <w:t xml:space="preserve"> aanvullende </w:t>
      </w:r>
      <w:r>
        <w:rPr>
          <w:rFonts w:ascii="Calibri" w:hAnsi="Calibri" w:cs="Calibri"/>
          <w:sz w:val="22"/>
        </w:rPr>
        <w:t xml:space="preserve">faciliteit gewerkt. Met name de </w:t>
      </w:r>
      <w:proofErr w:type="spellStart"/>
      <w:r>
        <w:rPr>
          <w:rFonts w:ascii="Calibri" w:hAnsi="Calibri" w:cs="Calibri"/>
          <w:sz w:val="22"/>
        </w:rPr>
        <w:t>binnenbeweegruimte</w:t>
      </w:r>
      <w:proofErr w:type="spellEnd"/>
      <w:r>
        <w:rPr>
          <w:rFonts w:ascii="Calibri" w:hAnsi="Calibri" w:cs="Calibri"/>
          <w:sz w:val="22"/>
        </w:rPr>
        <w:t xml:space="preserve"> staat al als voornemen </w:t>
      </w:r>
      <w:r w:rsidR="00060C33">
        <w:rPr>
          <w:rFonts w:ascii="Calibri" w:hAnsi="Calibri" w:cs="Calibri"/>
          <w:sz w:val="22"/>
        </w:rPr>
        <w:t>op het wensenlijstje sinds</w:t>
      </w:r>
      <w:r>
        <w:rPr>
          <w:rFonts w:ascii="Calibri" w:hAnsi="Calibri" w:cs="Calibri"/>
          <w:sz w:val="22"/>
        </w:rPr>
        <w:t xml:space="preserve"> we begonnen aan ons huidige clubgebouw. Uiteindelijk bleek zaal 2 te klein voor alle gebruiksvarianten en daarvan werd het gebruik als fitnesszaal </w:t>
      </w:r>
      <w:r w:rsidR="00B00C60">
        <w:rPr>
          <w:rFonts w:ascii="Calibri" w:hAnsi="Calibri" w:cs="Calibri"/>
          <w:sz w:val="22"/>
        </w:rPr>
        <w:t xml:space="preserve">met bijbehorende toestellen </w:t>
      </w:r>
      <w:r>
        <w:rPr>
          <w:rFonts w:ascii="Calibri" w:hAnsi="Calibri" w:cs="Calibri"/>
          <w:sz w:val="22"/>
        </w:rPr>
        <w:t>de dupe.</w:t>
      </w:r>
      <w:r w:rsidR="003A79FA">
        <w:rPr>
          <w:rFonts w:ascii="Calibri" w:hAnsi="Calibri" w:cs="Calibri"/>
          <w:sz w:val="22"/>
        </w:rPr>
        <w:t xml:space="preserve"> Het doel dit later te realiseren bleef bestaan. Enkele jaren geleden is achter de garageboxen een extra berging gebouwd</w:t>
      </w:r>
      <w:r w:rsidR="000922D4">
        <w:rPr>
          <w:rFonts w:ascii="Calibri" w:hAnsi="Calibri" w:cs="Calibri"/>
          <w:sz w:val="22"/>
        </w:rPr>
        <w:t>. Deze</w:t>
      </w:r>
      <w:r w:rsidR="003A79FA">
        <w:rPr>
          <w:rFonts w:ascii="Calibri" w:hAnsi="Calibri" w:cs="Calibri"/>
          <w:sz w:val="22"/>
        </w:rPr>
        <w:t xml:space="preserve"> we</w:t>
      </w:r>
      <w:r w:rsidR="000922D4">
        <w:rPr>
          <w:rFonts w:ascii="Calibri" w:hAnsi="Calibri" w:cs="Calibri"/>
          <w:sz w:val="22"/>
        </w:rPr>
        <w:t>rd</w:t>
      </w:r>
      <w:r w:rsidR="003A79FA">
        <w:rPr>
          <w:rFonts w:ascii="Calibri" w:hAnsi="Calibri" w:cs="Calibri"/>
          <w:sz w:val="22"/>
        </w:rPr>
        <w:t xml:space="preserve"> 2 jaar geleden omgeturnd tot fitnessruimte toen Stichting MAN in de gelegenheid kwam meerdere fitnesstoestellen over te nemen van Fitpunt </w:t>
      </w:r>
      <w:r w:rsidR="000922D4">
        <w:rPr>
          <w:rFonts w:ascii="Calibri" w:hAnsi="Calibri" w:cs="Calibri"/>
          <w:sz w:val="22"/>
        </w:rPr>
        <w:t>op het moment dat daar gestopt werd</w:t>
      </w:r>
      <w:r w:rsidR="003A79FA">
        <w:rPr>
          <w:rFonts w:ascii="Calibri" w:hAnsi="Calibri" w:cs="Calibri"/>
          <w:sz w:val="22"/>
        </w:rPr>
        <w:t xml:space="preserve">. Deze ruimte bleek, zelfs alleen voor een overbruggingsperiode, nog verre van ideaal. Bovendien was er daardoor andermaal gebrek aan opslagcapaciteit waarvoor die ruimte juist gebouwd was.  </w:t>
      </w:r>
    </w:p>
    <w:p w:rsidR="004F4B4F" w:rsidRDefault="003A79FA" w:rsidP="00F32672">
      <w:pPr>
        <w:pStyle w:val="Geenafstand"/>
        <w:rPr>
          <w:rFonts w:ascii="Calibri" w:hAnsi="Calibri" w:cs="Calibri"/>
          <w:sz w:val="22"/>
        </w:rPr>
      </w:pPr>
      <w:r>
        <w:rPr>
          <w:rFonts w:ascii="Calibri" w:hAnsi="Calibri" w:cs="Calibri"/>
          <w:sz w:val="22"/>
        </w:rPr>
        <w:t xml:space="preserve">Met behulp van Stichting Bewegen Ontmoeten Losser (SBOL) kwam er echter geld beschikbaar voor diverse zaken die Stichting MAN (en dus de 3 verenigingen) een interessante ontwikkelingen vonden. De accommodaties van SV Losser en Stichting MAN moesten uiteindelijk een “Ontmoetingspark” worden voor bewegen en ontspannen voor </w:t>
      </w:r>
      <w:proofErr w:type="spellStart"/>
      <w:r>
        <w:rPr>
          <w:rFonts w:ascii="Calibri" w:hAnsi="Calibri" w:cs="Calibri"/>
          <w:sz w:val="22"/>
        </w:rPr>
        <w:t>Lossernaren</w:t>
      </w:r>
      <w:proofErr w:type="spellEnd"/>
      <w:r>
        <w:rPr>
          <w:rFonts w:ascii="Calibri" w:hAnsi="Calibri" w:cs="Calibri"/>
          <w:sz w:val="22"/>
        </w:rPr>
        <w:t xml:space="preserve">. Daartoe komen op het terrein van SVL een </w:t>
      </w:r>
      <w:proofErr w:type="spellStart"/>
      <w:r>
        <w:rPr>
          <w:rFonts w:ascii="Calibri" w:hAnsi="Calibri" w:cs="Calibri"/>
          <w:sz w:val="22"/>
        </w:rPr>
        <w:t>beach</w:t>
      </w:r>
      <w:proofErr w:type="spellEnd"/>
      <w:r>
        <w:rPr>
          <w:rFonts w:ascii="Calibri" w:hAnsi="Calibri" w:cs="Calibri"/>
          <w:sz w:val="22"/>
        </w:rPr>
        <w:t xml:space="preserve"> handbal en volleybalveld en</w:t>
      </w:r>
      <w:r w:rsidR="000922D4">
        <w:rPr>
          <w:rFonts w:ascii="Calibri" w:hAnsi="Calibri" w:cs="Calibri"/>
          <w:sz w:val="22"/>
        </w:rPr>
        <w:t xml:space="preserve"> een interactieve spelfunctie en</w:t>
      </w:r>
      <w:r>
        <w:rPr>
          <w:rFonts w:ascii="Calibri" w:hAnsi="Calibri" w:cs="Calibri"/>
          <w:sz w:val="22"/>
        </w:rPr>
        <w:t xml:space="preserve"> op onze accommodatie </w:t>
      </w:r>
      <w:r w:rsidR="00824ADB">
        <w:rPr>
          <w:rFonts w:ascii="Calibri" w:hAnsi="Calibri" w:cs="Calibri"/>
          <w:sz w:val="22"/>
        </w:rPr>
        <w:t xml:space="preserve">komen </w:t>
      </w:r>
      <w:r>
        <w:rPr>
          <w:rFonts w:ascii="Calibri" w:hAnsi="Calibri" w:cs="Calibri"/>
          <w:sz w:val="22"/>
        </w:rPr>
        <w:t xml:space="preserve">diverse beweegtoestellen voor </w:t>
      </w:r>
      <w:r w:rsidR="000922D4">
        <w:rPr>
          <w:rFonts w:ascii="Calibri" w:hAnsi="Calibri" w:cs="Calibri"/>
          <w:sz w:val="22"/>
        </w:rPr>
        <w:t xml:space="preserve">de </w:t>
      </w:r>
      <w:r>
        <w:rPr>
          <w:rFonts w:ascii="Calibri" w:hAnsi="Calibri" w:cs="Calibri"/>
          <w:sz w:val="22"/>
        </w:rPr>
        <w:t>buiten</w:t>
      </w:r>
      <w:r w:rsidR="000922D4">
        <w:rPr>
          <w:rFonts w:ascii="Calibri" w:hAnsi="Calibri" w:cs="Calibri"/>
          <w:sz w:val="22"/>
        </w:rPr>
        <w:t>ruimte</w:t>
      </w:r>
      <w:r>
        <w:rPr>
          <w:rFonts w:ascii="Calibri" w:hAnsi="Calibri" w:cs="Calibri"/>
          <w:sz w:val="22"/>
        </w:rPr>
        <w:t xml:space="preserve">. Oorspronkelijk was het de bedoeling dat ook </w:t>
      </w:r>
      <w:r w:rsidR="000922D4">
        <w:rPr>
          <w:rFonts w:ascii="Calibri" w:hAnsi="Calibri" w:cs="Calibri"/>
          <w:sz w:val="22"/>
        </w:rPr>
        <w:t>de door ons zo</w:t>
      </w:r>
      <w:r>
        <w:rPr>
          <w:rFonts w:ascii="Calibri" w:hAnsi="Calibri" w:cs="Calibri"/>
          <w:sz w:val="22"/>
        </w:rPr>
        <w:t xml:space="preserve"> gewenste fitnessruimte nog onderdeel kon worden van dit plan maar dat paste niet in de subsidievoorwaarden.</w:t>
      </w:r>
      <w:r w:rsidR="00A56FE2">
        <w:rPr>
          <w:rFonts w:ascii="Calibri" w:hAnsi="Calibri" w:cs="Calibri"/>
          <w:sz w:val="22"/>
        </w:rPr>
        <w:t xml:space="preserve"> </w:t>
      </w:r>
      <w:r w:rsidR="004F4B4F">
        <w:rPr>
          <w:rFonts w:ascii="Calibri" w:hAnsi="Calibri" w:cs="Calibri"/>
          <w:sz w:val="22"/>
        </w:rPr>
        <w:t xml:space="preserve">Er zijn </w:t>
      </w:r>
      <w:r w:rsidR="002E40D4">
        <w:rPr>
          <w:rFonts w:ascii="Calibri" w:hAnsi="Calibri" w:cs="Calibri"/>
          <w:sz w:val="22"/>
        </w:rPr>
        <w:t>vervolgens</w:t>
      </w:r>
      <w:r w:rsidR="004F4B4F">
        <w:rPr>
          <w:rFonts w:ascii="Calibri" w:hAnsi="Calibri" w:cs="Calibri"/>
          <w:sz w:val="22"/>
        </w:rPr>
        <w:t xml:space="preserve"> nog</w:t>
      </w:r>
      <w:r w:rsidR="002E40D4">
        <w:rPr>
          <w:rFonts w:ascii="Calibri" w:hAnsi="Calibri" w:cs="Calibri"/>
          <w:sz w:val="22"/>
        </w:rPr>
        <w:t xml:space="preserve"> plannen en</w:t>
      </w:r>
      <w:r w:rsidR="004F4B4F">
        <w:rPr>
          <w:rFonts w:ascii="Calibri" w:hAnsi="Calibri" w:cs="Calibri"/>
          <w:sz w:val="22"/>
        </w:rPr>
        <w:t xml:space="preserve"> tekeningen gemaakt voor een eigen ruimte op het grasveldje voor de garageboxen maar na het opstellen van een gedetailleerde begroting bleek </w:t>
      </w:r>
      <w:r w:rsidR="002E40D4">
        <w:rPr>
          <w:rFonts w:ascii="Calibri" w:hAnsi="Calibri" w:cs="Calibri"/>
          <w:sz w:val="22"/>
        </w:rPr>
        <w:t>uiteindelijk</w:t>
      </w:r>
      <w:r w:rsidR="004F4B4F">
        <w:rPr>
          <w:rFonts w:ascii="Calibri" w:hAnsi="Calibri" w:cs="Calibri"/>
          <w:sz w:val="22"/>
        </w:rPr>
        <w:t xml:space="preserve"> dat dit een onhaalbaar plan zou worden. </w:t>
      </w:r>
    </w:p>
    <w:p w:rsidR="003A79FA" w:rsidRDefault="004F4B4F" w:rsidP="00F32672">
      <w:pPr>
        <w:pStyle w:val="Geenafstand"/>
        <w:rPr>
          <w:rFonts w:ascii="Calibri" w:hAnsi="Calibri" w:cs="Calibri"/>
          <w:sz w:val="22"/>
        </w:rPr>
      </w:pPr>
      <w:r>
        <w:rPr>
          <w:rFonts w:ascii="Calibri" w:hAnsi="Calibri" w:cs="Calibri"/>
          <w:sz w:val="22"/>
        </w:rPr>
        <w:t xml:space="preserve">Ondertussen werden ook de plannen van SVL concreter voor wat betreft hun nieuwe clubgebouw. In een gesprekje tussen SVL en </w:t>
      </w:r>
      <w:r w:rsidR="002E40D4">
        <w:rPr>
          <w:rFonts w:ascii="Calibri" w:hAnsi="Calibri" w:cs="Calibri"/>
          <w:sz w:val="22"/>
        </w:rPr>
        <w:t xml:space="preserve">St. </w:t>
      </w:r>
      <w:r>
        <w:rPr>
          <w:rFonts w:ascii="Calibri" w:hAnsi="Calibri" w:cs="Calibri"/>
          <w:sz w:val="22"/>
        </w:rPr>
        <w:t xml:space="preserve">MAN werd duidelijk dat daar mogelijk ook ruimte te realiseren was voor onze wensen voor een </w:t>
      </w:r>
      <w:proofErr w:type="spellStart"/>
      <w:r>
        <w:rPr>
          <w:rFonts w:ascii="Calibri" w:hAnsi="Calibri" w:cs="Calibri"/>
          <w:sz w:val="22"/>
        </w:rPr>
        <w:t>fi</w:t>
      </w:r>
      <w:proofErr w:type="spellEnd"/>
      <w:r>
        <w:rPr>
          <w:rFonts w:ascii="Calibri" w:hAnsi="Calibri" w:cs="Calibri"/>
          <w:sz w:val="22"/>
        </w:rPr>
        <w:t xml:space="preserve"> </w:t>
      </w:r>
      <w:proofErr w:type="spellStart"/>
      <w:r>
        <w:rPr>
          <w:rFonts w:ascii="Calibri" w:hAnsi="Calibri" w:cs="Calibri"/>
          <w:sz w:val="22"/>
        </w:rPr>
        <w:t>tnessruimte</w:t>
      </w:r>
      <w:proofErr w:type="spellEnd"/>
      <w:r>
        <w:rPr>
          <w:rFonts w:ascii="Calibri" w:hAnsi="Calibri" w:cs="Calibri"/>
          <w:sz w:val="22"/>
        </w:rPr>
        <w:t>. En voor de overbruggingsperiode van naar verwachting 2-3 jaar kon gebruik worden gemaakt van 2 kleedkamers van het oorspron</w:t>
      </w:r>
      <w:r w:rsidR="002E40D4">
        <w:rPr>
          <w:rFonts w:ascii="Calibri" w:hAnsi="Calibri" w:cs="Calibri"/>
          <w:sz w:val="22"/>
        </w:rPr>
        <w:t xml:space="preserve">kelijke </w:t>
      </w:r>
      <w:proofErr w:type="spellStart"/>
      <w:r w:rsidR="002E40D4">
        <w:rPr>
          <w:rFonts w:ascii="Calibri" w:hAnsi="Calibri" w:cs="Calibri"/>
          <w:sz w:val="22"/>
        </w:rPr>
        <w:t>AJC-gebouw</w:t>
      </w:r>
      <w:proofErr w:type="spellEnd"/>
      <w:r w:rsidR="002E40D4">
        <w:rPr>
          <w:rFonts w:ascii="Calibri" w:hAnsi="Calibri" w:cs="Calibri"/>
          <w:sz w:val="22"/>
        </w:rPr>
        <w:t>. De onderhan</w:t>
      </w:r>
      <w:r>
        <w:rPr>
          <w:rFonts w:ascii="Calibri" w:hAnsi="Calibri" w:cs="Calibri"/>
          <w:sz w:val="22"/>
        </w:rPr>
        <w:t>delingen zijn nog niet volledig afgerond maar de verwachting is dat komende maand hierover definitief duidelijkheid komt. Er bestaat daarmee een g</w:t>
      </w:r>
      <w:r w:rsidR="00824ADB">
        <w:rPr>
          <w:rFonts w:ascii="Calibri" w:hAnsi="Calibri" w:cs="Calibri"/>
          <w:sz w:val="22"/>
        </w:rPr>
        <w:t>oede</w:t>
      </w:r>
      <w:r>
        <w:rPr>
          <w:rFonts w:ascii="Calibri" w:hAnsi="Calibri" w:cs="Calibri"/>
          <w:sz w:val="22"/>
        </w:rPr>
        <w:t xml:space="preserve"> kans dat we  nog voor </w:t>
      </w:r>
      <w:r w:rsidR="002E40D4">
        <w:rPr>
          <w:rFonts w:ascii="Calibri" w:hAnsi="Calibri" w:cs="Calibri"/>
          <w:sz w:val="22"/>
        </w:rPr>
        <w:t xml:space="preserve">komende winter de al beschikbare </w:t>
      </w:r>
      <w:r>
        <w:rPr>
          <w:rFonts w:ascii="Calibri" w:hAnsi="Calibri" w:cs="Calibri"/>
          <w:sz w:val="22"/>
        </w:rPr>
        <w:t xml:space="preserve">fitnesstoestellen kunnen verhuizen van de houten berging naar de achterste 2 kleedkamers van het voormalige </w:t>
      </w:r>
      <w:proofErr w:type="spellStart"/>
      <w:r>
        <w:rPr>
          <w:rFonts w:ascii="Calibri" w:hAnsi="Calibri" w:cs="Calibri"/>
          <w:sz w:val="22"/>
        </w:rPr>
        <w:t>AJC-gebouw</w:t>
      </w:r>
      <w:proofErr w:type="spellEnd"/>
      <w:r>
        <w:rPr>
          <w:rFonts w:ascii="Calibri" w:hAnsi="Calibri" w:cs="Calibri"/>
          <w:sz w:val="22"/>
        </w:rPr>
        <w:t xml:space="preserve">.  Dit </w:t>
      </w:r>
      <w:r w:rsidR="002E40D4">
        <w:rPr>
          <w:rFonts w:ascii="Calibri" w:hAnsi="Calibri" w:cs="Calibri"/>
          <w:sz w:val="22"/>
        </w:rPr>
        <w:t>geeft</w:t>
      </w:r>
      <w:r>
        <w:rPr>
          <w:rFonts w:ascii="Calibri" w:hAnsi="Calibri" w:cs="Calibri"/>
          <w:sz w:val="22"/>
        </w:rPr>
        <w:t xml:space="preserve"> op korte termijn dus perspectief voor trainingswensen op dit gebied.</w:t>
      </w:r>
    </w:p>
    <w:p w:rsidR="00A32EEE" w:rsidRDefault="00A32EEE" w:rsidP="00F32672">
      <w:pPr>
        <w:pStyle w:val="Geenafstand"/>
        <w:rPr>
          <w:rFonts w:ascii="Calibri" w:hAnsi="Calibri" w:cs="Calibri"/>
          <w:sz w:val="22"/>
        </w:rPr>
      </w:pPr>
    </w:p>
    <w:p w:rsidR="00357718" w:rsidRPr="0086707F" w:rsidRDefault="00357718" w:rsidP="00F32672">
      <w:pPr>
        <w:pStyle w:val="Geenafstand"/>
        <w:rPr>
          <w:rFonts w:ascii="Calibri" w:hAnsi="Calibri" w:cs="Calibri"/>
          <w:b/>
          <w:i/>
          <w:sz w:val="28"/>
          <w:szCs w:val="28"/>
        </w:rPr>
      </w:pPr>
      <w:r w:rsidRPr="0086707F">
        <w:rPr>
          <w:rFonts w:ascii="Calibri" w:hAnsi="Calibri" w:cs="Calibri"/>
          <w:b/>
          <w:i/>
          <w:sz w:val="28"/>
          <w:szCs w:val="28"/>
        </w:rPr>
        <w:t>Van de bestuurstafel</w:t>
      </w:r>
    </w:p>
    <w:p w:rsidR="004F4B4F" w:rsidRPr="00A32EEE" w:rsidRDefault="004F4B4F" w:rsidP="004F4B4F">
      <w:pPr>
        <w:pStyle w:val="Geenafstand"/>
        <w:numPr>
          <w:ilvl w:val="0"/>
          <w:numId w:val="22"/>
        </w:numPr>
        <w:rPr>
          <w:rFonts w:ascii="Calibri" w:hAnsi="Calibri" w:cs="Calibri"/>
          <w:b/>
          <w:i/>
          <w:sz w:val="22"/>
        </w:rPr>
      </w:pPr>
      <w:r w:rsidRPr="00A32EEE">
        <w:rPr>
          <w:rFonts w:ascii="Calibri" w:hAnsi="Calibri" w:cs="Calibri"/>
          <w:b/>
          <w:i/>
          <w:sz w:val="22"/>
        </w:rPr>
        <w:t xml:space="preserve">Trainingskamp </w:t>
      </w:r>
      <w:proofErr w:type="spellStart"/>
      <w:r w:rsidRPr="00A32EEE">
        <w:rPr>
          <w:rFonts w:ascii="Calibri" w:hAnsi="Calibri" w:cs="Calibri"/>
          <w:b/>
          <w:i/>
          <w:sz w:val="22"/>
        </w:rPr>
        <w:t>Inzell</w:t>
      </w:r>
      <w:proofErr w:type="spellEnd"/>
      <w:r>
        <w:rPr>
          <w:rFonts w:ascii="Calibri" w:hAnsi="Calibri" w:cs="Calibri"/>
          <w:b/>
          <w:i/>
          <w:sz w:val="22"/>
        </w:rPr>
        <w:t xml:space="preserve"> </w:t>
      </w:r>
    </w:p>
    <w:p w:rsidR="004F4B4F" w:rsidRPr="00A32EEE" w:rsidRDefault="004F4B4F" w:rsidP="004F4B4F">
      <w:pPr>
        <w:pStyle w:val="Geenafstand"/>
        <w:ind w:left="720"/>
        <w:rPr>
          <w:rFonts w:ascii="Calibri" w:hAnsi="Calibri" w:cs="Calibri"/>
          <w:sz w:val="22"/>
        </w:rPr>
      </w:pPr>
      <w:r w:rsidRPr="00A32EEE">
        <w:rPr>
          <w:rFonts w:ascii="Calibri" w:hAnsi="Calibri" w:cs="Calibri"/>
          <w:sz w:val="22"/>
        </w:rPr>
        <w:t xml:space="preserve">Tussen 26 en 30 december is er een trainingskamp georganiseerd in het </w:t>
      </w:r>
      <w:proofErr w:type="spellStart"/>
      <w:r w:rsidRPr="00A32EEE">
        <w:rPr>
          <w:rFonts w:ascii="Calibri" w:hAnsi="Calibri" w:cs="Calibri"/>
          <w:sz w:val="22"/>
        </w:rPr>
        <w:t>Zuidduitse</w:t>
      </w:r>
      <w:proofErr w:type="spellEnd"/>
      <w:r w:rsidRPr="00A32EEE">
        <w:rPr>
          <w:rFonts w:ascii="Calibri" w:hAnsi="Calibri" w:cs="Calibri"/>
          <w:sz w:val="22"/>
        </w:rPr>
        <w:t xml:space="preserve"> </w:t>
      </w:r>
      <w:proofErr w:type="spellStart"/>
      <w:r w:rsidRPr="00A32EEE">
        <w:rPr>
          <w:rFonts w:ascii="Calibri" w:hAnsi="Calibri" w:cs="Calibri"/>
          <w:sz w:val="22"/>
        </w:rPr>
        <w:t>Inzell</w:t>
      </w:r>
      <w:proofErr w:type="spellEnd"/>
      <w:r w:rsidRPr="00A32EEE">
        <w:rPr>
          <w:rFonts w:ascii="Calibri" w:hAnsi="Calibri" w:cs="Calibri"/>
          <w:sz w:val="22"/>
        </w:rPr>
        <w:t xml:space="preserve">. </w:t>
      </w:r>
      <w:r w:rsidR="00824ADB">
        <w:rPr>
          <w:rFonts w:ascii="Calibri" w:hAnsi="Calibri" w:cs="Calibri"/>
          <w:sz w:val="22"/>
        </w:rPr>
        <w:t xml:space="preserve">De inschrijving hiervoor is inmiddels gesloten en er her hebben zich 17 </w:t>
      </w:r>
      <w:r w:rsidRPr="00A32EEE">
        <w:rPr>
          <w:rFonts w:ascii="Calibri" w:hAnsi="Calibri" w:cs="Calibri"/>
          <w:sz w:val="22"/>
        </w:rPr>
        <w:t xml:space="preserve">personen </w:t>
      </w:r>
      <w:r w:rsidR="00824ADB">
        <w:rPr>
          <w:rFonts w:ascii="Calibri" w:hAnsi="Calibri" w:cs="Calibri"/>
          <w:sz w:val="22"/>
        </w:rPr>
        <w:t xml:space="preserve"> hiervoor opgegeven</w:t>
      </w:r>
      <w:r w:rsidRPr="00A32EEE">
        <w:rPr>
          <w:rFonts w:ascii="Calibri" w:hAnsi="Calibri" w:cs="Calibri"/>
          <w:sz w:val="22"/>
        </w:rPr>
        <w:t>.</w:t>
      </w:r>
    </w:p>
    <w:p w:rsidR="004F4B4F" w:rsidRPr="00A32EEE" w:rsidRDefault="004F4B4F" w:rsidP="004F4B4F">
      <w:pPr>
        <w:pStyle w:val="Geenafstand"/>
        <w:numPr>
          <w:ilvl w:val="0"/>
          <w:numId w:val="22"/>
        </w:numPr>
        <w:rPr>
          <w:rFonts w:ascii="Calibri" w:hAnsi="Calibri" w:cs="Calibri"/>
          <w:b/>
          <w:i/>
          <w:sz w:val="22"/>
        </w:rPr>
      </w:pPr>
      <w:proofErr w:type="spellStart"/>
      <w:r w:rsidRPr="00A32EEE">
        <w:rPr>
          <w:rFonts w:ascii="Calibri" w:hAnsi="Calibri" w:cs="Calibri"/>
          <w:b/>
          <w:i/>
          <w:sz w:val="22"/>
        </w:rPr>
        <w:t>Schaatsclinics</w:t>
      </w:r>
      <w:proofErr w:type="spellEnd"/>
      <w:r w:rsidRPr="00A32EEE">
        <w:rPr>
          <w:rFonts w:ascii="Calibri" w:hAnsi="Calibri" w:cs="Calibri"/>
          <w:b/>
          <w:i/>
          <w:sz w:val="22"/>
        </w:rPr>
        <w:t xml:space="preserve"> voor jeugd </w:t>
      </w:r>
      <w:proofErr w:type="spellStart"/>
      <w:r w:rsidRPr="00A32EEE">
        <w:rPr>
          <w:rFonts w:ascii="Calibri" w:hAnsi="Calibri" w:cs="Calibri"/>
          <w:b/>
          <w:i/>
          <w:sz w:val="22"/>
        </w:rPr>
        <w:t>basischolen</w:t>
      </w:r>
      <w:proofErr w:type="spellEnd"/>
      <w:r>
        <w:rPr>
          <w:rFonts w:ascii="Calibri" w:hAnsi="Calibri" w:cs="Calibri"/>
          <w:b/>
          <w:i/>
          <w:sz w:val="22"/>
        </w:rPr>
        <w:t xml:space="preserve"> </w:t>
      </w:r>
    </w:p>
    <w:p w:rsidR="004F4B4F" w:rsidRDefault="00824ADB" w:rsidP="004F4B4F">
      <w:pPr>
        <w:pStyle w:val="Geenafstand"/>
        <w:ind w:left="720"/>
        <w:rPr>
          <w:rFonts w:ascii="Calibri" w:hAnsi="Calibri" w:cs="Calibri"/>
          <w:sz w:val="22"/>
        </w:rPr>
      </w:pPr>
      <w:r>
        <w:rPr>
          <w:rFonts w:ascii="Calibri" w:hAnsi="Calibri" w:cs="Calibri"/>
          <w:sz w:val="22"/>
        </w:rPr>
        <w:t xml:space="preserve">Na het succes van afgelopen winter hebben we samen met de </w:t>
      </w:r>
      <w:proofErr w:type="spellStart"/>
      <w:r w:rsidR="004F4B4F" w:rsidRPr="00A32EEE">
        <w:rPr>
          <w:rFonts w:ascii="Calibri" w:hAnsi="Calibri" w:cs="Calibri"/>
          <w:sz w:val="22"/>
        </w:rPr>
        <w:t>Oldenzaalse</w:t>
      </w:r>
      <w:proofErr w:type="spellEnd"/>
      <w:r w:rsidR="004F4B4F" w:rsidRPr="00A32EEE">
        <w:rPr>
          <w:rFonts w:ascii="Calibri" w:hAnsi="Calibri" w:cs="Calibri"/>
          <w:sz w:val="22"/>
        </w:rPr>
        <w:t xml:space="preserve"> IJsclub </w:t>
      </w:r>
      <w:r>
        <w:rPr>
          <w:rFonts w:ascii="Calibri" w:hAnsi="Calibri" w:cs="Calibri"/>
          <w:sz w:val="22"/>
        </w:rPr>
        <w:t xml:space="preserve">besloten aan de </w:t>
      </w:r>
      <w:proofErr w:type="spellStart"/>
      <w:r>
        <w:rPr>
          <w:rFonts w:ascii="Calibri" w:hAnsi="Calibri" w:cs="Calibri"/>
          <w:sz w:val="22"/>
        </w:rPr>
        <w:t>schaatsclinics</w:t>
      </w:r>
      <w:proofErr w:type="spellEnd"/>
      <w:r>
        <w:rPr>
          <w:rFonts w:ascii="Calibri" w:hAnsi="Calibri" w:cs="Calibri"/>
          <w:sz w:val="22"/>
        </w:rPr>
        <w:t xml:space="preserve"> voor jeugd van de basisscholen een vervolg te geven. We zien mogelijkheden om samen met Oldenzaal maximaal 50 kinderen les te geven gedurende 6 weken op zaterdagmorgen van 10.00-11.00 uur.</w:t>
      </w:r>
      <w:r w:rsidR="00C6251F">
        <w:rPr>
          <w:rFonts w:ascii="Calibri" w:hAnsi="Calibri" w:cs="Calibri"/>
          <w:sz w:val="22"/>
        </w:rPr>
        <w:t xml:space="preserve"> De bedoeling is dat deze lessen uiterlijk met Kerst zijn afgerond</w:t>
      </w:r>
      <w:r w:rsidR="004F4B4F" w:rsidRPr="00A32EEE">
        <w:rPr>
          <w:rFonts w:ascii="Calibri" w:hAnsi="Calibri" w:cs="Calibri"/>
          <w:sz w:val="22"/>
        </w:rPr>
        <w:t>.</w:t>
      </w:r>
    </w:p>
    <w:p w:rsidR="00C6251F" w:rsidRPr="00C6251F" w:rsidRDefault="00C6251F" w:rsidP="00C6251F">
      <w:pPr>
        <w:pStyle w:val="Geenafstand"/>
        <w:numPr>
          <w:ilvl w:val="0"/>
          <w:numId w:val="22"/>
        </w:numPr>
        <w:rPr>
          <w:rFonts w:ascii="Calibri" w:hAnsi="Calibri" w:cs="Calibri"/>
          <w:b/>
          <w:i/>
          <w:sz w:val="22"/>
        </w:rPr>
      </w:pPr>
      <w:proofErr w:type="spellStart"/>
      <w:r w:rsidRPr="00C6251F">
        <w:rPr>
          <w:rFonts w:ascii="Calibri" w:hAnsi="Calibri" w:cs="Calibri"/>
          <w:b/>
          <w:i/>
          <w:sz w:val="22"/>
        </w:rPr>
        <w:t>Rabo-club</w:t>
      </w:r>
      <w:r>
        <w:rPr>
          <w:rFonts w:ascii="Calibri" w:hAnsi="Calibri" w:cs="Calibri"/>
          <w:b/>
          <w:i/>
          <w:sz w:val="22"/>
        </w:rPr>
        <w:t>S</w:t>
      </w:r>
      <w:r w:rsidRPr="00C6251F">
        <w:rPr>
          <w:rFonts w:ascii="Calibri" w:hAnsi="Calibri" w:cs="Calibri"/>
          <w:b/>
          <w:i/>
          <w:sz w:val="22"/>
        </w:rPr>
        <w:t>upport</w:t>
      </w:r>
      <w:proofErr w:type="spellEnd"/>
    </w:p>
    <w:p w:rsidR="00C6251F" w:rsidRPr="00A32EEE" w:rsidRDefault="00E02733" w:rsidP="004F4B4F">
      <w:pPr>
        <w:pStyle w:val="Geenafstand"/>
        <w:ind w:left="720"/>
        <w:rPr>
          <w:rFonts w:ascii="Calibri" w:hAnsi="Calibri" w:cs="Calibri"/>
          <w:sz w:val="22"/>
        </w:rPr>
      </w:pPr>
      <w:r>
        <w:rPr>
          <w:rFonts w:ascii="Calibri" w:hAnsi="Calibri" w:cs="Calibri"/>
          <w:sz w:val="22"/>
        </w:rPr>
        <w:t>Zoals ook al via mail aangegeven doen we mee aan de actie van de Rabobank:</w:t>
      </w:r>
      <w:r w:rsidRPr="00E02733">
        <w:rPr>
          <w:rFonts w:ascii="Calibri" w:hAnsi="Calibri" w:cs="Calibri"/>
          <w:sz w:val="22"/>
        </w:rPr>
        <w:t xml:space="preserve"> </w:t>
      </w:r>
      <w:proofErr w:type="spellStart"/>
      <w:r w:rsidRPr="00E02733">
        <w:rPr>
          <w:rFonts w:ascii="Calibri" w:hAnsi="Calibri" w:cs="Calibri"/>
          <w:sz w:val="22"/>
        </w:rPr>
        <w:t>Rabo</w:t>
      </w:r>
      <w:proofErr w:type="spellEnd"/>
      <w:r w:rsidRPr="00E02733">
        <w:rPr>
          <w:rFonts w:ascii="Calibri" w:hAnsi="Calibri" w:cs="Calibri"/>
          <w:sz w:val="22"/>
        </w:rPr>
        <w:t xml:space="preserve"> </w:t>
      </w:r>
      <w:proofErr w:type="spellStart"/>
      <w:r w:rsidRPr="00E02733">
        <w:rPr>
          <w:rFonts w:ascii="Calibri" w:hAnsi="Calibri" w:cs="Calibri"/>
          <w:sz w:val="22"/>
        </w:rPr>
        <w:t>ClubSupport</w:t>
      </w:r>
      <w:proofErr w:type="spellEnd"/>
      <w:r w:rsidRPr="00E02733">
        <w:rPr>
          <w:rFonts w:ascii="Calibri" w:hAnsi="Calibri" w:cs="Calibri"/>
          <w:sz w:val="22"/>
        </w:rPr>
        <w:t xml:space="preserve">! </w:t>
      </w:r>
      <w:r>
        <w:rPr>
          <w:rFonts w:ascii="Calibri" w:hAnsi="Calibri" w:cs="Calibri"/>
          <w:sz w:val="22"/>
        </w:rPr>
        <w:t xml:space="preserve"> </w:t>
      </w:r>
      <w:r w:rsidRPr="00E02733">
        <w:rPr>
          <w:rFonts w:ascii="Calibri" w:hAnsi="Calibri" w:cs="Calibri"/>
          <w:sz w:val="22"/>
        </w:rPr>
        <w:t xml:space="preserve">Dit is een </w:t>
      </w:r>
      <w:r>
        <w:rPr>
          <w:rFonts w:ascii="Calibri" w:hAnsi="Calibri" w:cs="Calibri"/>
          <w:sz w:val="22"/>
        </w:rPr>
        <w:t>mooie</w:t>
      </w:r>
      <w:r w:rsidRPr="00E02733">
        <w:rPr>
          <w:rFonts w:ascii="Calibri" w:hAnsi="Calibri" w:cs="Calibri"/>
          <w:sz w:val="22"/>
        </w:rPr>
        <w:t xml:space="preserve"> kans voor ons om </w:t>
      </w:r>
      <w:r>
        <w:rPr>
          <w:rFonts w:ascii="Calibri" w:hAnsi="Calibri" w:cs="Calibri"/>
          <w:sz w:val="22"/>
        </w:rPr>
        <w:t xml:space="preserve">zonder al te veel moeite </w:t>
      </w:r>
      <w:r w:rsidRPr="00E02733">
        <w:rPr>
          <w:rFonts w:ascii="Calibri" w:hAnsi="Calibri" w:cs="Calibri"/>
          <w:sz w:val="22"/>
        </w:rPr>
        <w:t>extra middelen te vergaren waarmee we onze faciliteiten kunnen verbeteren en mooie activiteiten kunnen organiseren.</w:t>
      </w:r>
      <w:r w:rsidRPr="00E02733">
        <w:rPr>
          <w:rFonts w:ascii="Calibri" w:hAnsi="Calibri" w:cs="Calibri"/>
          <w:sz w:val="22"/>
        </w:rPr>
        <w:br/>
        <w:t xml:space="preserve">Als je een rekening hebt bij Rabobank, kun je </w:t>
      </w:r>
      <w:proofErr w:type="spellStart"/>
      <w:r w:rsidRPr="00E02733">
        <w:rPr>
          <w:rFonts w:ascii="Calibri" w:hAnsi="Calibri" w:cs="Calibri"/>
          <w:sz w:val="22"/>
        </w:rPr>
        <w:t>je</w:t>
      </w:r>
      <w:proofErr w:type="spellEnd"/>
      <w:r w:rsidRPr="00E02733">
        <w:rPr>
          <w:rFonts w:ascii="Calibri" w:hAnsi="Calibri" w:cs="Calibri"/>
          <w:sz w:val="22"/>
        </w:rPr>
        <w:t xml:space="preserve"> stem uitbrengen via de </w:t>
      </w:r>
      <w:proofErr w:type="spellStart"/>
      <w:r w:rsidRPr="00E02733">
        <w:rPr>
          <w:rFonts w:ascii="Calibri" w:hAnsi="Calibri" w:cs="Calibri"/>
          <w:sz w:val="22"/>
        </w:rPr>
        <w:t>Rabo</w:t>
      </w:r>
      <w:proofErr w:type="spellEnd"/>
      <w:r w:rsidRPr="00E02733">
        <w:rPr>
          <w:rFonts w:ascii="Calibri" w:hAnsi="Calibri" w:cs="Calibri"/>
          <w:sz w:val="22"/>
        </w:rPr>
        <w:t xml:space="preserve"> </w:t>
      </w:r>
      <w:proofErr w:type="spellStart"/>
      <w:r w:rsidRPr="00E02733">
        <w:rPr>
          <w:rFonts w:ascii="Calibri" w:hAnsi="Calibri" w:cs="Calibri"/>
          <w:sz w:val="22"/>
        </w:rPr>
        <w:t>App</w:t>
      </w:r>
      <w:proofErr w:type="spellEnd"/>
      <w:r w:rsidRPr="00E02733">
        <w:rPr>
          <w:rFonts w:ascii="Calibri" w:hAnsi="Calibri" w:cs="Calibri"/>
          <w:sz w:val="22"/>
        </w:rPr>
        <w:t xml:space="preserve"> of de Rabobank website. Zoek eenvoudig naar "</w:t>
      </w:r>
      <w:proofErr w:type="spellStart"/>
      <w:r w:rsidRPr="00E02733">
        <w:rPr>
          <w:rFonts w:ascii="Calibri" w:hAnsi="Calibri" w:cs="Calibri"/>
          <w:sz w:val="22"/>
        </w:rPr>
        <w:t>Rabo</w:t>
      </w:r>
      <w:proofErr w:type="spellEnd"/>
      <w:r w:rsidRPr="00E02733">
        <w:rPr>
          <w:rFonts w:ascii="Calibri" w:hAnsi="Calibri" w:cs="Calibri"/>
          <w:sz w:val="22"/>
        </w:rPr>
        <w:t xml:space="preserve"> </w:t>
      </w:r>
      <w:proofErr w:type="spellStart"/>
      <w:r w:rsidRPr="00E02733">
        <w:rPr>
          <w:rFonts w:ascii="Calibri" w:hAnsi="Calibri" w:cs="Calibri"/>
          <w:sz w:val="22"/>
        </w:rPr>
        <w:t>ClubSupport</w:t>
      </w:r>
      <w:proofErr w:type="spellEnd"/>
      <w:r w:rsidRPr="00E02733">
        <w:rPr>
          <w:rFonts w:ascii="Calibri" w:hAnsi="Calibri" w:cs="Calibri"/>
          <w:sz w:val="22"/>
        </w:rPr>
        <w:t xml:space="preserve">" en stem op IJsclub Losser. Elke stem is van groot belang en </w:t>
      </w:r>
      <w:r>
        <w:rPr>
          <w:rFonts w:ascii="Calibri" w:hAnsi="Calibri" w:cs="Calibri"/>
          <w:sz w:val="22"/>
        </w:rPr>
        <w:t>zorgt voor een extraatje voor</w:t>
      </w:r>
      <w:r w:rsidRPr="00E02733">
        <w:rPr>
          <w:rFonts w:ascii="Calibri" w:hAnsi="Calibri" w:cs="Calibri"/>
          <w:sz w:val="22"/>
        </w:rPr>
        <w:t xml:space="preserve"> onze club.</w:t>
      </w:r>
      <w:r w:rsidRPr="00E02733">
        <w:rPr>
          <w:rFonts w:ascii="Calibri" w:hAnsi="Calibri" w:cs="Calibri"/>
          <w:sz w:val="22"/>
        </w:rPr>
        <w:br/>
      </w:r>
      <w:r w:rsidRPr="00E02733">
        <w:rPr>
          <w:rFonts w:ascii="Calibri" w:hAnsi="Calibri" w:cs="Calibri"/>
          <w:sz w:val="22"/>
        </w:rPr>
        <w:lastRenderedPageBreak/>
        <w:t>De stemperiode loopt tot 24 september, dus zorg ervoor dat je op tijd je stem uitbrengt en vraag</w:t>
      </w:r>
      <w:r>
        <w:rPr>
          <w:rFonts w:ascii="Calibri" w:hAnsi="Calibri" w:cs="Calibri"/>
          <w:sz w:val="22"/>
        </w:rPr>
        <w:t xml:space="preserve"> mogelijk </w:t>
      </w:r>
      <w:r w:rsidRPr="00E02733">
        <w:rPr>
          <w:rFonts w:ascii="Calibri" w:hAnsi="Calibri" w:cs="Calibri"/>
          <w:sz w:val="22"/>
        </w:rPr>
        <w:t xml:space="preserve">ook familie en vrienden om </w:t>
      </w:r>
      <w:r>
        <w:rPr>
          <w:rFonts w:ascii="Calibri" w:hAnsi="Calibri" w:cs="Calibri"/>
          <w:sz w:val="22"/>
        </w:rPr>
        <w:t>op ons te stemmen</w:t>
      </w:r>
      <w:r w:rsidRPr="00E02733">
        <w:rPr>
          <w:rFonts w:ascii="Calibri" w:hAnsi="Calibri" w:cs="Calibri"/>
          <w:sz w:val="22"/>
        </w:rPr>
        <w:t>.</w:t>
      </w:r>
    </w:p>
    <w:p w:rsidR="004F4B4F" w:rsidRPr="0086707F" w:rsidRDefault="004F4B4F" w:rsidP="004F4B4F">
      <w:pPr>
        <w:pStyle w:val="Geenafstand"/>
        <w:numPr>
          <w:ilvl w:val="0"/>
          <w:numId w:val="22"/>
        </w:numPr>
        <w:rPr>
          <w:rFonts w:ascii="Calibri" w:hAnsi="Calibri" w:cs="Calibri"/>
          <w:b/>
          <w:i/>
          <w:sz w:val="22"/>
        </w:rPr>
      </w:pPr>
      <w:r w:rsidRPr="0086707F">
        <w:rPr>
          <w:rFonts w:ascii="Calibri" w:hAnsi="Calibri" w:cs="Calibri"/>
          <w:b/>
          <w:i/>
          <w:sz w:val="22"/>
        </w:rPr>
        <w:t>Toegevoegde waarde Nieuwsbrief</w:t>
      </w:r>
    </w:p>
    <w:p w:rsidR="00B20D35" w:rsidRPr="00A32EEE" w:rsidRDefault="0086707F" w:rsidP="004F4B4F">
      <w:pPr>
        <w:pStyle w:val="Geenafstand"/>
        <w:ind w:left="720" w:right="-143"/>
        <w:rPr>
          <w:rFonts w:ascii="Calibri" w:hAnsi="Calibri" w:cs="Calibri"/>
          <w:sz w:val="22"/>
        </w:rPr>
      </w:pPr>
      <w:r>
        <w:rPr>
          <w:rFonts w:ascii="Calibri" w:hAnsi="Calibri" w:cs="Calibri"/>
          <w:sz w:val="22"/>
        </w:rPr>
        <w:t xml:space="preserve">We zijn nu in het tweede jaar van deze regelmatige Nieuwsbrieven en zijn nieuwsgierig naar de toegevoegde waarde hiervan. Het kost behoorlijk wat tijd deze te maken en dat is geen probleem mits </w:t>
      </w:r>
      <w:r w:rsidR="00C6251F">
        <w:rPr>
          <w:rFonts w:ascii="Calibri" w:hAnsi="Calibri" w:cs="Calibri"/>
          <w:sz w:val="22"/>
        </w:rPr>
        <w:t xml:space="preserve">het </w:t>
      </w:r>
      <w:r>
        <w:rPr>
          <w:rFonts w:ascii="Calibri" w:hAnsi="Calibri" w:cs="Calibri"/>
          <w:sz w:val="22"/>
        </w:rPr>
        <w:t>gelezen word</w:t>
      </w:r>
      <w:r w:rsidR="00C6251F">
        <w:rPr>
          <w:rFonts w:ascii="Calibri" w:hAnsi="Calibri" w:cs="Calibri"/>
          <w:sz w:val="22"/>
        </w:rPr>
        <w:t>t</w:t>
      </w:r>
      <w:r>
        <w:rPr>
          <w:rFonts w:ascii="Calibri" w:hAnsi="Calibri" w:cs="Calibri"/>
          <w:sz w:val="22"/>
        </w:rPr>
        <w:t xml:space="preserve"> en daarmee een toegevoegde waarde he</w:t>
      </w:r>
      <w:r w:rsidR="00C6251F">
        <w:rPr>
          <w:rFonts w:ascii="Calibri" w:hAnsi="Calibri" w:cs="Calibri"/>
          <w:sz w:val="22"/>
        </w:rPr>
        <w:t>eft</w:t>
      </w:r>
      <w:r>
        <w:rPr>
          <w:rFonts w:ascii="Calibri" w:hAnsi="Calibri" w:cs="Calibri"/>
          <w:sz w:val="22"/>
        </w:rPr>
        <w:t xml:space="preserve"> binnen onze vereniging. Dus daarom aan jullie allen de vraag om de simpele vraag te beantwoorden of al dan niet hiermee moet worden doorgegaan. Graag reageren via een mail naar </w:t>
      </w:r>
      <w:hyperlink r:id="rId8" w:history="1">
        <w:r w:rsidRPr="005A571C">
          <w:rPr>
            <w:rStyle w:val="Hyperlink"/>
            <w:rFonts w:ascii="Calibri" w:hAnsi="Calibri" w:cs="Calibri"/>
            <w:sz w:val="22"/>
          </w:rPr>
          <w:t>john@rietboer.nl</w:t>
        </w:r>
      </w:hyperlink>
      <w:r>
        <w:rPr>
          <w:rFonts w:ascii="Calibri" w:hAnsi="Calibri" w:cs="Calibri"/>
          <w:sz w:val="22"/>
        </w:rPr>
        <w:br/>
        <w:t>Dank voor de moeite.</w:t>
      </w:r>
    </w:p>
    <w:p w:rsidR="006F22CA" w:rsidRPr="00A32EEE" w:rsidRDefault="006F22CA" w:rsidP="000577FE">
      <w:pPr>
        <w:pStyle w:val="Geenafstand"/>
        <w:rPr>
          <w:rFonts w:ascii="Calibri" w:hAnsi="Calibri" w:cs="Calibri"/>
          <w:b/>
          <w:sz w:val="22"/>
        </w:rPr>
      </w:pPr>
    </w:p>
    <w:p w:rsidR="006F22CA" w:rsidRPr="00A32EEE" w:rsidRDefault="006F22CA" w:rsidP="006F22CA">
      <w:pPr>
        <w:pStyle w:val="Geenafstand"/>
        <w:rPr>
          <w:rFonts w:ascii="Calibri" w:hAnsi="Calibri" w:cs="Calibri"/>
          <w:sz w:val="22"/>
        </w:rPr>
      </w:pPr>
      <w:r w:rsidRPr="00A32EEE">
        <w:rPr>
          <w:rFonts w:ascii="Calibri" w:hAnsi="Calibri" w:cs="Calibri"/>
          <w:sz w:val="22"/>
        </w:rPr>
        <w:t>Met vriendelijke groet,</w:t>
      </w:r>
    </w:p>
    <w:p w:rsidR="006F22CA" w:rsidRPr="00A32EEE" w:rsidRDefault="006F22CA" w:rsidP="006F22CA">
      <w:pPr>
        <w:pStyle w:val="Geenafstand"/>
        <w:rPr>
          <w:rFonts w:ascii="Calibri" w:hAnsi="Calibri" w:cs="Calibri"/>
          <w:sz w:val="22"/>
        </w:rPr>
      </w:pPr>
      <w:r w:rsidRPr="00A32EEE">
        <w:rPr>
          <w:rFonts w:ascii="Calibri" w:hAnsi="Calibri" w:cs="Calibri"/>
          <w:sz w:val="22"/>
        </w:rPr>
        <w:t>Namens bestuur IJsclub Losser,</w:t>
      </w:r>
    </w:p>
    <w:p w:rsidR="006F22CA" w:rsidRPr="00A32EEE" w:rsidRDefault="006F22CA" w:rsidP="006F22CA">
      <w:pPr>
        <w:pStyle w:val="Geenafstand"/>
        <w:rPr>
          <w:rFonts w:ascii="Calibri" w:hAnsi="Calibri" w:cs="Calibri"/>
          <w:sz w:val="22"/>
        </w:rPr>
      </w:pPr>
      <w:r w:rsidRPr="00A32EEE">
        <w:rPr>
          <w:rFonts w:ascii="Calibri" w:hAnsi="Calibri" w:cs="Calibri"/>
          <w:sz w:val="22"/>
        </w:rPr>
        <w:t>Johnny uit het Broek.</w:t>
      </w:r>
    </w:p>
    <w:p w:rsidR="006F22CA" w:rsidRPr="00A32EEE" w:rsidRDefault="006F22CA" w:rsidP="000577FE">
      <w:pPr>
        <w:pStyle w:val="Geenafstand"/>
        <w:rPr>
          <w:rFonts w:ascii="Calibri" w:hAnsi="Calibri" w:cs="Calibri"/>
          <w:b/>
          <w:sz w:val="22"/>
        </w:rPr>
      </w:pPr>
    </w:p>
    <w:sectPr w:rsidR="006F22CA" w:rsidRPr="00A32EEE" w:rsidSect="00904CE3">
      <w:pgSz w:w="11906" w:h="16838"/>
      <w:pgMar w:top="1134" w:right="1134" w:bottom="15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D45" w:rsidRDefault="00FD6D45" w:rsidP="00B74960">
      <w:pPr>
        <w:spacing w:after="0" w:line="240" w:lineRule="auto"/>
      </w:pPr>
      <w:r>
        <w:separator/>
      </w:r>
    </w:p>
  </w:endnote>
  <w:endnote w:type="continuationSeparator" w:id="0">
    <w:p w:rsidR="00FD6D45" w:rsidRDefault="00FD6D45" w:rsidP="00B74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D45" w:rsidRDefault="00FD6D45" w:rsidP="00B74960">
      <w:pPr>
        <w:spacing w:after="0" w:line="240" w:lineRule="auto"/>
      </w:pPr>
      <w:r>
        <w:separator/>
      </w:r>
    </w:p>
  </w:footnote>
  <w:footnote w:type="continuationSeparator" w:id="0">
    <w:p w:rsidR="00FD6D45" w:rsidRDefault="00FD6D45" w:rsidP="00B749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90C"/>
    <w:multiLevelType w:val="hybridMultilevel"/>
    <w:tmpl w:val="10E6A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CA7A92"/>
    <w:multiLevelType w:val="hybridMultilevel"/>
    <w:tmpl w:val="DC02ECCA"/>
    <w:lvl w:ilvl="0" w:tplc="01743A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026408"/>
    <w:multiLevelType w:val="hybridMultilevel"/>
    <w:tmpl w:val="9F76EC72"/>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
    <w:nsid w:val="096B72C1"/>
    <w:multiLevelType w:val="hybridMultilevel"/>
    <w:tmpl w:val="AB705608"/>
    <w:lvl w:ilvl="0" w:tplc="E9D88808">
      <w:start w:val="1"/>
      <w:numFmt w:val="decimal"/>
      <w:lvlText w:val="%1."/>
      <w:lvlJc w:val="left"/>
      <w:pPr>
        <w:ind w:left="2700" w:hanging="360"/>
      </w:pPr>
      <w:rPr>
        <w:rFonts w:hint="default"/>
      </w:rPr>
    </w:lvl>
    <w:lvl w:ilvl="1" w:tplc="04130019" w:tentative="1">
      <w:start w:val="1"/>
      <w:numFmt w:val="lowerLetter"/>
      <w:lvlText w:val="%2."/>
      <w:lvlJc w:val="left"/>
      <w:pPr>
        <w:ind w:left="1440" w:hanging="360"/>
      </w:pPr>
    </w:lvl>
    <w:lvl w:ilvl="2" w:tplc="0413000F">
      <w:start w:val="1"/>
      <w:numFmt w:val="decimal"/>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942BE9"/>
    <w:multiLevelType w:val="multilevel"/>
    <w:tmpl w:val="785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012FE"/>
    <w:multiLevelType w:val="hybridMultilevel"/>
    <w:tmpl w:val="C05405E6"/>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6">
    <w:nsid w:val="270F12A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nsid w:val="27EB1107"/>
    <w:multiLevelType w:val="hybridMultilevel"/>
    <w:tmpl w:val="FF68C9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88648A2"/>
    <w:multiLevelType w:val="hybridMultilevel"/>
    <w:tmpl w:val="E93A1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B25EF1"/>
    <w:multiLevelType w:val="hybridMultilevel"/>
    <w:tmpl w:val="7A849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B061DE4"/>
    <w:multiLevelType w:val="hybridMultilevel"/>
    <w:tmpl w:val="CAD86E94"/>
    <w:lvl w:ilvl="0" w:tplc="D94A955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2351C49"/>
    <w:multiLevelType w:val="hybridMultilevel"/>
    <w:tmpl w:val="9BFED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E05496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nsid w:val="50EB1A15"/>
    <w:multiLevelType w:val="hybridMultilevel"/>
    <w:tmpl w:val="7CCE6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1601EDF"/>
    <w:multiLevelType w:val="hybridMultilevel"/>
    <w:tmpl w:val="1B4C8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3A23E53"/>
    <w:multiLevelType w:val="hybridMultilevel"/>
    <w:tmpl w:val="5854E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D2804B5"/>
    <w:multiLevelType w:val="hybridMultilevel"/>
    <w:tmpl w:val="9746C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1041F06"/>
    <w:multiLevelType w:val="hybridMultilevel"/>
    <w:tmpl w:val="DB948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2441331"/>
    <w:multiLevelType w:val="hybridMultilevel"/>
    <w:tmpl w:val="DB0CF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D6B7949"/>
    <w:multiLevelType w:val="hybridMultilevel"/>
    <w:tmpl w:val="9936562C"/>
    <w:lvl w:ilvl="0" w:tplc="CAF6FD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5E06365"/>
    <w:multiLevelType w:val="hybridMultilevel"/>
    <w:tmpl w:val="A76086AE"/>
    <w:lvl w:ilvl="0" w:tplc="62B8B47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C1E6F10"/>
    <w:multiLevelType w:val="hybridMultilevel"/>
    <w:tmpl w:val="E8D24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F175868"/>
    <w:multiLevelType w:val="singleLevel"/>
    <w:tmpl w:val="C3B2050A"/>
    <w:lvl w:ilvl="0">
      <w:start w:val="1"/>
      <w:numFmt w:val="decimal"/>
      <w:lvlText w:val="%1."/>
      <w:lvlJc w:val="left"/>
      <w:pPr>
        <w:tabs>
          <w:tab w:val="num" w:pos="1500"/>
        </w:tabs>
        <w:ind w:left="1500" w:hanging="360"/>
      </w:pPr>
      <w:rPr>
        <w:rFonts w:hint="default"/>
      </w:rPr>
    </w:lvl>
  </w:abstractNum>
  <w:num w:numId="1">
    <w:abstractNumId w:val="7"/>
  </w:num>
  <w:num w:numId="2">
    <w:abstractNumId w:val="19"/>
  </w:num>
  <w:num w:numId="3">
    <w:abstractNumId w:val="1"/>
  </w:num>
  <w:num w:numId="4">
    <w:abstractNumId w:val="11"/>
  </w:num>
  <w:num w:numId="5">
    <w:abstractNumId w:val="20"/>
  </w:num>
  <w:num w:numId="6">
    <w:abstractNumId w:val="10"/>
  </w:num>
  <w:num w:numId="7">
    <w:abstractNumId w:val="5"/>
  </w:num>
  <w:num w:numId="8">
    <w:abstractNumId w:val="2"/>
  </w:num>
  <w:num w:numId="9">
    <w:abstractNumId w:val="18"/>
  </w:num>
  <w:num w:numId="10">
    <w:abstractNumId w:val="22"/>
  </w:num>
  <w:num w:numId="11">
    <w:abstractNumId w:val="12"/>
  </w:num>
  <w:num w:numId="12">
    <w:abstractNumId w:val="6"/>
  </w:num>
  <w:num w:numId="13">
    <w:abstractNumId w:val="13"/>
  </w:num>
  <w:num w:numId="14">
    <w:abstractNumId w:val="3"/>
  </w:num>
  <w:num w:numId="15">
    <w:abstractNumId w:val="17"/>
  </w:num>
  <w:num w:numId="16">
    <w:abstractNumId w:val="4"/>
  </w:num>
  <w:num w:numId="17">
    <w:abstractNumId w:val="8"/>
  </w:num>
  <w:num w:numId="18">
    <w:abstractNumId w:val="9"/>
  </w:num>
  <w:num w:numId="19">
    <w:abstractNumId w:val="16"/>
  </w:num>
  <w:num w:numId="20">
    <w:abstractNumId w:val="14"/>
  </w:num>
  <w:num w:numId="21">
    <w:abstractNumId w:val="0"/>
  </w:num>
  <w:num w:numId="22">
    <w:abstractNumId w:val="2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4E3C8A"/>
    <w:rsid w:val="000017EC"/>
    <w:rsid w:val="000029AC"/>
    <w:rsid w:val="00002ADA"/>
    <w:rsid w:val="00004573"/>
    <w:rsid w:val="00004FD4"/>
    <w:rsid w:val="00005DDF"/>
    <w:rsid w:val="00007CBA"/>
    <w:rsid w:val="00013F12"/>
    <w:rsid w:val="000144DB"/>
    <w:rsid w:val="00022CAC"/>
    <w:rsid w:val="000234AF"/>
    <w:rsid w:val="00023E31"/>
    <w:rsid w:val="00025C9A"/>
    <w:rsid w:val="000275F7"/>
    <w:rsid w:val="00027BC5"/>
    <w:rsid w:val="00027C40"/>
    <w:rsid w:val="000316C9"/>
    <w:rsid w:val="00032CEA"/>
    <w:rsid w:val="00034283"/>
    <w:rsid w:val="000348A8"/>
    <w:rsid w:val="00041599"/>
    <w:rsid w:val="00042C25"/>
    <w:rsid w:val="00044A6A"/>
    <w:rsid w:val="00044E23"/>
    <w:rsid w:val="0004536F"/>
    <w:rsid w:val="0004631F"/>
    <w:rsid w:val="00053AC3"/>
    <w:rsid w:val="000558CF"/>
    <w:rsid w:val="000565B3"/>
    <w:rsid w:val="00056C20"/>
    <w:rsid w:val="000577FE"/>
    <w:rsid w:val="00057D37"/>
    <w:rsid w:val="00060C33"/>
    <w:rsid w:val="00064287"/>
    <w:rsid w:val="00065671"/>
    <w:rsid w:val="00067702"/>
    <w:rsid w:val="00067A0F"/>
    <w:rsid w:val="000707F5"/>
    <w:rsid w:val="00070F63"/>
    <w:rsid w:val="00071B3B"/>
    <w:rsid w:val="00073214"/>
    <w:rsid w:val="0007325E"/>
    <w:rsid w:val="000739BA"/>
    <w:rsid w:val="00075D10"/>
    <w:rsid w:val="00080349"/>
    <w:rsid w:val="00081E16"/>
    <w:rsid w:val="00082BDA"/>
    <w:rsid w:val="00083426"/>
    <w:rsid w:val="00083975"/>
    <w:rsid w:val="00086759"/>
    <w:rsid w:val="000879F5"/>
    <w:rsid w:val="000922D4"/>
    <w:rsid w:val="000930BA"/>
    <w:rsid w:val="000935DB"/>
    <w:rsid w:val="00093D9E"/>
    <w:rsid w:val="000943E5"/>
    <w:rsid w:val="000A0D15"/>
    <w:rsid w:val="000A10EA"/>
    <w:rsid w:val="000A2F03"/>
    <w:rsid w:val="000A3340"/>
    <w:rsid w:val="000A3F48"/>
    <w:rsid w:val="000A6CF5"/>
    <w:rsid w:val="000B1774"/>
    <w:rsid w:val="000B7DA7"/>
    <w:rsid w:val="000C06A9"/>
    <w:rsid w:val="000C0A63"/>
    <w:rsid w:val="000C3655"/>
    <w:rsid w:val="000C4EAC"/>
    <w:rsid w:val="000C658D"/>
    <w:rsid w:val="000C6623"/>
    <w:rsid w:val="000C77D8"/>
    <w:rsid w:val="000C7F77"/>
    <w:rsid w:val="000D32BB"/>
    <w:rsid w:val="000D3675"/>
    <w:rsid w:val="000D748C"/>
    <w:rsid w:val="000E29AD"/>
    <w:rsid w:val="000E2CB5"/>
    <w:rsid w:val="000E5ED5"/>
    <w:rsid w:val="000E71E4"/>
    <w:rsid w:val="000E78F1"/>
    <w:rsid w:val="000F015E"/>
    <w:rsid w:val="000F02D4"/>
    <w:rsid w:val="000F1670"/>
    <w:rsid w:val="000F3A22"/>
    <w:rsid w:val="000F4A99"/>
    <w:rsid w:val="000F6900"/>
    <w:rsid w:val="000F7D78"/>
    <w:rsid w:val="0010149E"/>
    <w:rsid w:val="00103EE7"/>
    <w:rsid w:val="001048A3"/>
    <w:rsid w:val="00104DD6"/>
    <w:rsid w:val="001135CD"/>
    <w:rsid w:val="001147EE"/>
    <w:rsid w:val="0011663C"/>
    <w:rsid w:val="00121FDB"/>
    <w:rsid w:val="0012298F"/>
    <w:rsid w:val="00124A17"/>
    <w:rsid w:val="00127243"/>
    <w:rsid w:val="0012747D"/>
    <w:rsid w:val="00130D78"/>
    <w:rsid w:val="0013267E"/>
    <w:rsid w:val="0013352F"/>
    <w:rsid w:val="00142906"/>
    <w:rsid w:val="001511D9"/>
    <w:rsid w:val="00152EB8"/>
    <w:rsid w:val="001549C4"/>
    <w:rsid w:val="001578B6"/>
    <w:rsid w:val="00160943"/>
    <w:rsid w:val="001630F3"/>
    <w:rsid w:val="00163782"/>
    <w:rsid w:val="001649E7"/>
    <w:rsid w:val="0016696E"/>
    <w:rsid w:val="00172D6C"/>
    <w:rsid w:val="00174C1A"/>
    <w:rsid w:val="0017744E"/>
    <w:rsid w:val="00182AAC"/>
    <w:rsid w:val="00185BA6"/>
    <w:rsid w:val="0019205B"/>
    <w:rsid w:val="001976AD"/>
    <w:rsid w:val="001A1D7C"/>
    <w:rsid w:val="001A3A90"/>
    <w:rsid w:val="001A7188"/>
    <w:rsid w:val="001A762A"/>
    <w:rsid w:val="001B1AAF"/>
    <w:rsid w:val="001B27C9"/>
    <w:rsid w:val="001B30BE"/>
    <w:rsid w:val="001B409A"/>
    <w:rsid w:val="001B6235"/>
    <w:rsid w:val="001B6DA8"/>
    <w:rsid w:val="001C009B"/>
    <w:rsid w:val="001C1C9D"/>
    <w:rsid w:val="001C2FDD"/>
    <w:rsid w:val="001C4AE9"/>
    <w:rsid w:val="001C4C8B"/>
    <w:rsid w:val="001C5288"/>
    <w:rsid w:val="001C6BBE"/>
    <w:rsid w:val="001C7356"/>
    <w:rsid w:val="001D043E"/>
    <w:rsid w:val="001D6F36"/>
    <w:rsid w:val="001E2256"/>
    <w:rsid w:val="001E4269"/>
    <w:rsid w:val="001E4B14"/>
    <w:rsid w:val="001F093D"/>
    <w:rsid w:val="001F2895"/>
    <w:rsid w:val="001F5C5E"/>
    <w:rsid w:val="001F5F53"/>
    <w:rsid w:val="001F6C4B"/>
    <w:rsid w:val="00200EA7"/>
    <w:rsid w:val="0020341C"/>
    <w:rsid w:val="00205197"/>
    <w:rsid w:val="00207B97"/>
    <w:rsid w:val="002117CA"/>
    <w:rsid w:val="00211B38"/>
    <w:rsid w:val="002130A7"/>
    <w:rsid w:val="00215B5C"/>
    <w:rsid w:val="00224A1C"/>
    <w:rsid w:val="002262CA"/>
    <w:rsid w:val="00227638"/>
    <w:rsid w:val="00231303"/>
    <w:rsid w:val="00233504"/>
    <w:rsid w:val="00233BDA"/>
    <w:rsid w:val="00233D1B"/>
    <w:rsid w:val="002344DC"/>
    <w:rsid w:val="00235913"/>
    <w:rsid w:val="00236C08"/>
    <w:rsid w:val="002378CF"/>
    <w:rsid w:val="00240270"/>
    <w:rsid w:val="00241534"/>
    <w:rsid w:val="002421C3"/>
    <w:rsid w:val="00242A37"/>
    <w:rsid w:val="002445B1"/>
    <w:rsid w:val="00244632"/>
    <w:rsid w:val="00246715"/>
    <w:rsid w:val="00247B0A"/>
    <w:rsid w:val="00247B39"/>
    <w:rsid w:val="00247BB7"/>
    <w:rsid w:val="002532B8"/>
    <w:rsid w:val="0025362A"/>
    <w:rsid w:val="002552DC"/>
    <w:rsid w:val="00261820"/>
    <w:rsid w:val="00267394"/>
    <w:rsid w:val="00272085"/>
    <w:rsid w:val="00273A2B"/>
    <w:rsid w:val="00274644"/>
    <w:rsid w:val="002760F3"/>
    <w:rsid w:val="00276C50"/>
    <w:rsid w:val="00276E9D"/>
    <w:rsid w:val="0027702E"/>
    <w:rsid w:val="00277596"/>
    <w:rsid w:val="0027791A"/>
    <w:rsid w:val="00281923"/>
    <w:rsid w:val="00287364"/>
    <w:rsid w:val="00290327"/>
    <w:rsid w:val="00291DD8"/>
    <w:rsid w:val="00292930"/>
    <w:rsid w:val="0029377F"/>
    <w:rsid w:val="00293D94"/>
    <w:rsid w:val="002961CB"/>
    <w:rsid w:val="0029686C"/>
    <w:rsid w:val="002A4594"/>
    <w:rsid w:val="002A5129"/>
    <w:rsid w:val="002A5532"/>
    <w:rsid w:val="002B0E2F"/>
    <w:rsid w:val="002B222D"/>
    <w:rsid w:val="002B2CFF"/>
    <w:rsid w:val="002B5099"/>
    <w:rsid w:val="002C3842"/>
    <w:rsid w:val="002C436A"/>
    <w:rsid w:val="002C6B55"/>
    <w:rsid w:val="002D1A60"/>
    <w:rsid w:val="002D319B"/>
    <w:rsid w:val="002D3868"/>
    <w:rsid w:val="002D721A"/>
    <w:rsid w:val="002E0F8F"/>
    <w:rsid w:val="002E22CB"/>
    <w:rsid w:val="002E2B83"/>
    <w:rsid w:val="002E40D4"/>
    <w:rsid w:val="002E5DE6"/>
    <w:rsid w:val="002E606C"/>
    <w:rsid w:val="002E7749"/>
    <w:rsid w:val="002F23CF"/>
    <w:rsid w:val="002F584B"/>
    <w:rsid w:val="002F5DB8"/>
    <w:rsid w:val="002F7EF7"/>
    <w:rsid w:val="00301B0D"/>
    <w:rsid w:val="003034BB"/>
    <w:rsid w:val="00303A3E"/>
    <w:rsid w:val="0030702D"/>
    <w:rsid w:val="00307AC6"/>
    <w:rsid w:val="00310105"/>
    <w:rsid w:val="003106E4"/>
    <w:rsid w:val="00310EE4"/>
    <w:rsid w:val="00311377"/>
    <w:rsid w:val="00312A48"/>
    <w:rsid w:val="00312B05"/>
    <w:rsid w:val="00312FEE"/>
    <w:rsid w:val="003156EA"/>
    <w:rsid w:val="003225F0"/>
    <w:rsid w:val="0032294D"/>
    <w:rsid w:val="00327382"/>
    <w:rsid w:val="003301CE"/>
    <w:rsid w:val="0033130B"/>
    <w:rsid w:val="0033205B"/>
    <w:rsid w:val="003321DC"/>
    <w:rsid w:val="003406EA"/>
    <w:rsid w:val="00345499"/>
    <w:rsid w:val="00345946"/>
    <w:rsid w:val="00345B55"/>
    <w:rsid w:val="00350F30"/>
    <w:rsid w:val="00351282"/>
    <w:rsid w:val="00353C3E"/>
    <w:rsid w:val="00357718"/>
    <w:rsid w:val="00357FD3"/>
    <w:rsid w:val="003616B6"/>
    <w:rsid w:val="00362C4C"/>
    <w:rsid w:val="00362D93"/>
    <w:rsid w:val="003631C9"/>
    <w:rsid w:val="00363692"/>
    <w:rsid w:val="00365374"/>
    <w:rsid w:val="003661A8"/>
    <w:rsid w:val="00372A51"/>
    <w:rsid w:val="003736F2"/>
    <w:rsid w:val="003739CF"/>
    <w:rsid w:val="00374531"/>
    <w:rsid w:val="00374DAF"/>
    <w:rsid w:val="003773C6"/>
    <w:rsid w:val="00384975"/>
    <w:rsid w:val="0039088F"/>
    <w:rsid w:val="003977CE"/>
    <w:rsid w:val="003A0790"/>
    <w:rsid w:val="003A4075"/>
    <w:rsid w:val="003A474A"/>
    <w:rsid w:val="003A562F"/>
    <w:rsid w:val="003A6793"/>
    <w:rsid w:val="003A6D34"/>
    <w:rsid w:val="003A79FA"/>
    <w:rsid w:val="003B0879"/>
    <w:rsid w:val="003B0F60"/>
    <w:rsid w:val="003B2706"/>
    <w:rsid w:val="003B401F"/>
    <w:rsid w:val="003B5A6A"/>
    <w:rsid w:val="003B629F"/>
    <w:rsid w:val="003B6DE4"/>
    <w:rsid w:val="003C09AE"/>
    <w:rsid w:val="003C1B96"/>
    <w:rsid w:val="003C5A67"/>
    <w:rsid w:val="003D004A"/>
    <w:rsid w:val="003D258C"/>
    <w:rsid w:val="003D4277"/>
    <w:rsid w:val="003D7767"/>
    <w:rsid w:val="003D79E2"/>
    <w:rsid w:val="003E1815"/>
    <w:rsid w:val="003E31F8"/>
    <w:rsid w:val="003E41B1"/>
    <w:rsid w:val="003E574D"/>
    <w:rsid w:val="003E624F"/>
    <w:rsid w:val="003E633C"/>
    <w:rsid w:val="003F1310"/>
    <w:rsid w:val="003F1FC4"/>
    <w:rsid w:val="003F24D4"/>
    <w:rsid w:val="003F2B4C"/>
    <w:rsid w:val="003F2C14"/>
    <w:rsid w:val="003F71D4"/>
    <w:rsid w:val="00400D0A"/>
    <w:rsid w:val="004010DA"/>
    <w:rsid w:val="00402368"/>
    <w:rsid w:val="00402D1B"/>
    <w:rsid w:val="00404D39"/>
    <w:rsid w:val="004100D0"/>
    <w:rsid w:val="004114F0"/>
    <w:rsid w:val="0041239E"/>
    <w:rsid w:val="00412827"/>
    <w:rsid w:val="004162E9"/>
    <w:rsid w:val="00416DC9"/>
    <w:rsid w:val="00417A80"/>
    <w:rsid w:val="00422934"/>
    <w:rsid w:val="00422E80"/>
    <w:rsid w:val="00430BEE"/>
    <w:rsid w:val="00431D85"/>
    <w:rsid w:val="00435026"/>
    <w:rsid w:val="0044002F"/>
    <w:rsid w:val="00442555"/>
    <w:rsid w:val="00442C5B"/>
    <w:rsid w:val="004449F8"/>
    <w:rsid w:val="0044516B"/>
    <w:rsid w:val="004460FF"/>
    <w:rsid w:val="004466D2"/>
    <w:rsid w:val="0044693A"/>
    <w:rsid w:val="00450141"/>
    <w:rsid w:val="004511F3"/>
    <w:rsid w:val="0045510A"/>
    <w:rsid w:val="00466730"/>
    <w:rsid w:val="0047047E"/>
    <w:rsid w:val="00470699"/>
    <w:rsid w:val="00470CE5"/>
    <w:rsid w:val="004745F4"/>
    <w:rsid w:val="00475F57"/>
    <w:rsid w:val="00476A72"/>
    <w:rsid w:val="00484112"/>
    <w:rsid w:val="00484332"/>
    <w:rsid w:val="00485264"/>
    <w:rsid w:val="0048679A"/>
    <w:rsid w:val="00487299"/>
    <w:rsid w:val="004874E6"/>
    <w:rsid w:val="004903E8"/>
    <w:rsid w:val="00491D6A"/>
    <w:rsid w:val="0049581D"/>
    <w:rsid w:val="00495C2E"/>
    <w:rsid w:val="00496EDD"/>
    <w:rsid w:val="004A2F2A"/>
    <w:rsid w:val="004A4707"/>
    <w:rsid w:val="004A5722"/>
    <w:rsid w:val="004A799F"/>
    <w:rsid w:val="004B3F26"/>
    <w:rsid w:val="004B45DB"/>
    <w:rsid w:val="004B7855"/>
    <w:rsid w:val="004C13D2"/>
    <w:rsid w:val="004C38BF"/>
    <w:rsid w:val="004C536F"/>
    <w:rsid w:val="004C57C4"/>
    <w:rsid w:val="004C6177"/>
    <w:rsid w:val="004C628D"/>
    <w:rsid w:val="004C7A91"/>
    <w:rsid w:val="004D1E9C"/>
    <w:rsid w:val="004D37DC"/>
    <w:rsid w:val="004D6AB9"/>
    <w:rsid w:val="004E2076"/>
    <w:rsid w:val="004E3844"/>
    <w:rsid w:val="004E3C8A"/>
    <w:rsid w:val="004E5DBE"/>
    <w:rsid w:val="004E7877"/>
    <w:rsid w:val="004F0427"/>
    <w:rsid w:val="004F19F4"/>
    <w:rsid w:val="004F2A25"/>
    <w:rsid w:val="004F4B4F"/>
    <w:rsid w:val="00506D3E"/>
    <w:rsid w:val="00513F65"/>
    <w:rsid w:val="00514857"/>
    <w:rsid w:val="00516C68"/>
    <w:rsid w:val="005170D7"/>
    <w:rsid w:val="00521B13"/>
    <w:rsid w:val="00523A50"/>
    <w:rsid w:val="005245BA"/>
    <w:rsid w:val="00525EA3"/>
    <w:rsid w:val="00526160"/>
    <w:rsid w:val="005307F9"/>
    <w:rsid w:val="00530A0F"/>
    <w:rsid w:val="00533756"/>
    <w:rsid w:val="0053425E"/>
    <w:rsid w:val="00535124"/>
    <w:rsid w:val="00537CF3"/>
    <w:rsid w:val="005458CE"/>
    <w:rsid w:val="005468F2"/>
    <w:rsid w:val="0054721D"/>
    <w:rsid w:val="00547CD8"/>
    <w:rsid w:val="00550C41"/>
    <w:rsid w:val="00551B65"/>
    <w:rsid w:val="005557C6"/>
    <w:rsid w:val="005600B8"/>
    <w:rsid w:val="00566A9D"/>
    <w:rsid w:val="00567AF2"/>
    <w:rsid w:val="00570A58"/>
    <w:rsid w:val="00570E51"/>
    <w:rsid w:val="0057448B"/>
    <w:rsid w:val="005747AA"/>
    <w:rsid w:val="00574F32"/>
    <w:rsid w:val="00575436"/>
    <w:rsid w:val="00576A9D"/>
    <w:rsid w:val="00580233"/>
    <w:rsid w:val="00580FDE"/>
    <w:rsid w:val="005826BA"/>
    <w:rsid w:val="00582ED8"/>
    <w:rsid w:val="005835ED"/>
    <w:rsid w:val="00584F65"/>
    <w:rsid w:val="00586006"/>
    <w:rsid w:val="00591608"/>
    <w:rsid w:val="00592689"/>
    <w:rsid w:val="00594E5D"/>
    <w:rsid w:val="00596564"/>
    <w:rsid w:val="00597659"/>
    <w:rsid w:val="005A01ED"/>
    <w:rsid w:val="005A04FC"/>
    <w:rsid w:val="005A05A4"/>
    <w:rsid w:val="005A1139"/>
    <w:rsid w:val="005A245E"/>
    <w:rsid w:val="005A2FD5"/>
    <w:rsid w:val="005A3432"/>
    <w:rsid w:val="005A34E8"/>
    <w:rsid w:val="005A41FE"/>
    <w:rsid w:val="005B3167"/>
    <w:rsid w:val="005B4507"/>
    <w:rsid w:val="005B523B"/>
    <w:rsid w:val="005C1093"/>
    <w:rsid w:val="005C15AE"/>
    <w:rsid w:val="005D52ED"/>
    <w:rsid w:val="005D7691"/>
    <w:rsid w:val="005E1337"/>
    <w:rsid w:val="005E2763"/>
    <w:rsid w:val="005E2CE9"/>
    <w:rsid w:val="005E3A5D"/>
    <w:rsid w:val="005E5BA3"/>
    <w:rsid w:val="005E77E8"/>
    <w:rsid w:val="005F020F"/>
    <w:rsid w:val="005F077A"/>
    <w:rsid w:val="005F1754"/>
    <w:rsid w:val="005F5B3B"/>
    <w:rsid w:val="0060178E"/>
    <w:rsid w:val="00601A7C"/>
    <w:rsid w:val="0060314D"/>
    <w:rsid w:val="00604A18"/>
    <w:rsid w:val="006077FC"/>
    <w:rsid w:val="00614AE3"/>
    <w:rsid w:val="00615920"/>
    <w:rsid w:val="00617DE3"/>
    <w:rsid w:val="00622455"/>
    <w:rsid w:val="00622505"/>
    <w:rsid w:val="00622CB3"/>
    <w:rsid w:val="00624525"/>
    <w:rsid w:val="00624AA5"/>
    <w:rsid w:val="00624DD4"/>
    <w:rsid w:val="0062557D"/>
    <w:rsid w:val="0062680E"/>
    <w:rsid w:val="00627A8F"/>
    <w:rsid w:val="006328DD"/>
    <w:rsid w:val="00635667"/>
    <w:rsid w:val="00641A33"/>
    <w:rsid w:val="006420BD"/>
    <w:rsid w:val="006437AC"/>
    <w:rsid w:val="00645294"/>
    <w:rsid w:val="0065099A"/>
    <w:rsid w:val="00651091"/>
    <w:rsid w:val="006515AB"/>
    <w:rsid w:val="00654D9A"/>
    <w:rsid w:val="00664A09"/>
    <w:rsid w:val="00664AB5"/>
    <w:rsid w:val="0066580E"/>
    <w:rsid w:val="00665CA3"/>
    <w:rsid w:val="0066641B"/>
    <w:rsid w:val="00666E64"/>
    <w:rsid w:val="00671B74"/>
    <w:rsid w:val="00672E96"/>
    <w:rsid w:val="006730A8"/>
    <w:rsid w:val="006731C8"/>
    <w:rsid w:val="00673D20"/>
    <w:rsid w:val="0067413C"/>
    <w:rsid w:val="00674320"/>
    <w:rsid w:val="00681403"/>
    <w:rsid w:val="00682C23"/>
    <w:rsid w:val="006831C9"/>
    <w:rsid w:val="00684766"/>
    <w:rsid w:val="00684A4D"/>
    <w:rsid w:val="006856FD"/>
    <w:rsid w:val="00686360"/>
    <w:rsid w:val="00692293"/>
    <w:rsid w:val="006938A8"/>
    <w:rsid w:val="00693B06"/>
    <w:rsid w:val="00695129"/>
    <w:rsid w:val="0069523C"/>
    <w:rsid w:val="006A39ED"/>
    <w:rsid w:val="006A472E"/>
    <w:rsid w:val="006A7B20"/>
    <w:rsid w:val="006B1B41"/>
    <w:rsid w:val="006B20B6"/>
    <w:rsid w:val="006B3D9B"/>
    <w:rsid w:val="006B764F"/>
    <w:rsid w:val="006B76B8"/>
    <w:rsid w:val="006C453F"/>
    <w:rsid w:val="006C4AD3"/>
    <w:rsid w:val="006C5961"/>
    <w:rsid w:val="006C64CB"/>
    <w:rsid w:val="006C694F"/>
    <w:rsid w:val="006C6ABD"/>
    <w:rsid w:val="006C74BD"/>
    <w:rsid w:val="006D0308"/>
    <w:rsid w:val="006D0BF2"/>
    <w:rsid w:val="006D1C02"/>
    <w:rsid w:val="006D263F"/>
    <w:rsid w:val="006D3F63"/>
    <w:rsid w:val="006D6DFF"/>
    <w:rsid w:val="006D74E7"/>
    <w:rsid w:val="006E09BF"/>
    <w:rsid w:val="006E0F71"/>
    <w:rsid w:val="006E1077"/>
    <w:rsid w:val="006E15AC"/>
    <w:rsid w:val="006E21C9"/>
    <w:rsid w:val="006F0FF8"/>
    <w:rsid w:val="006F1156"/>
    <w:rsid w:val="006F124F"/>
    <w:rsid w:val="006F13D5"/>
    <w:rsid w:val="006F22CA"/>
    <w:rsid w:val="006F27D0"/>
    <w:rsid w:val="006F38C3"/>
    <w:rsid w:val="006F62FA"/>
    <w:rsid w:val="006F6787"/>
    <w:rsid w:val="00702767"/>
    <w:rsid w:val="00704C2D"/>
    <w:rsid w:val="00705F7C"/>
    <w:rsid w:val="0071035F"/>
    <w:rsid w:val="00710528"/>
    <w:rsid w:val="00712636"/>
    <w:rsid w:val="007145E1"/>
    <w:rsid w:val="007168C2"/>
    <w:rsid w:val="00716940"/>
    <w:rsid w:val="00727DE3"/>
    <w:rsid w:val="00734257"/>
    <w:rsid w:val="007350C8"/>
    <w:rsid w:val="0073537C"/>
    <w:rsid w:val="007356F7"/>
    <w:rsid w:val="00735D92"/>
    <w:rsid w:val="0074152A"/>
    <w:rsid w:val="00743762"/>
    <w:rsid w:val="0074423A"/>
    <w:rsid w:val="0074547E"/>
    <w:rsid w:val="00745905"/>
    <w:rsid w:val="00747F30"/>
    <w:rsid w:val="00751CEE"/>
    <w:rsid w:val="0075782A"/>
    <w:rsid w:val="00760518"/>
    <w:rsid w:val="00761733"/>
    <w:rsid w:val="00761E50"/>
    <w:rsid w:val="0076200F"/>
    <w:rsid w:val="00770412"/>
    <w:rsid w:val="007710D3"/>
    <w:rsid w:val="00771A42"/>
    <w:rsid w:val="007771B2"/>
    <w:rsid w:val="00777728"/>
    <w:rsid w:val="00777D25"/>
    <w:rsid w:val="00780E70"/>
    <w:rsid w:val="0078177B"/>
    <w:rsid w:val="00795D1C"/>
    <w:rsid w:val="007A4062"/>
    <w:rsid w:val="007B1FFE"/>
    <w:rsid w:val="007B22DD"/>
    <w:rsid w:val="007B294E"/>
    <w:rsid w:val="007B2D6A"/>
    <w:rsid w:val="007B2DBE"/>
    <w:rsid w:val="007B4B18"/>
    <w:rsid w:val="007B6061"/>
    <w:rsid w:val="007B682C"/>
    <w:rsid w:val="007C030A"/>
    <w:rsid w:val="007C0446"/>
    <w:rsid w:val="007C1426"/>
    <w:rsid w:val="007C1934"/>
    <w:rsid w:val="007C435C"/>
    <w:rsid w:val="007C5A70"/>
    <w:rsid w:val="007C7320"/>
    <w:rsid w:val="007D029B"/>
    <w:rsid w:val="007D22C4"/>
    <w:rsid w:val="007D55CF"/>
    <w:rsid w:val="007D7F5E"/>
    <w:rsid w:val="007E3F86"/>
    <w:rsid w:val="007E5098"/>
    <w:rsid w:val="007E68C8"/>
    <w:rsid w:val="007F0503"/>
    <w:rsid w:val="007F30E6"/>
    <w:rsid w:val="007F4337"/>
    <w:rsid w:val="007F45E7"/>
    <w:rsid w:val="007F4C24"/>
    <w:rsid w:val="007F4C66"/>
    <w:rsid w:val="007F5630"/>
    <w:rsid w:val="007F63FD"/>
    <w:rsid w:val="007F7532"/>
    <w:rsid w:val="007F7758"/>
    <w:rsid w:val="0080023E"/>
    <w:rsid w:val="00804520"/>
    <w:rsid w:val="00804664"/>
    <w:rsid w:val="008052AF"/>
    <w:rsid w:val="008052BC"/>
    <w:rsid w:val="0080796D"/>
    <w:rsid w:val="0081282E"/>
    <w:rsid w:val="008144EB"/>
    <w:rsid w:val="0081544E"/>
    <w:rsid w:val="00815951"/>
    <w:rsid w:val="00815D27"/>
    <w:rsid w:val="00821412"/>
    <w:rsid w:val="00824ADB"/>
    <w:rsid w:val="00824FBF"/>
    <w:rsid w:val="00825BBA"/>
    <w:rsid w:val="008326DC"/>
    <w:rsid w:val="008348AC"/>
    <w:rsid w:val="00834FB4"/>
    <w:rsid w:val="00837409"/>
    <w:rsid w:val="008409FE"/>
    <w:rsid w:val="00842E47"/>
    <w:rsid w:val="00842F27"/>
    <w:rsid w:val="008440E3"/>
    <w:rsid w:val="00844136"/>
    <w:rsid w:val="00846F6D"/>
    <w:rsid w:val="00847E6F"/>
    <w:rsid w:val="008504F6"/>
    <w:rsid w:val="0085098E"/>
    <w:rsid w:val="00854D31"/>
    <w:rsid w:val="00856178"/>
    <w:rsid w:val="008571BA"/>
    <w:rsid w:val="00863A15"/>
    <w:rsid w:val="0086589F"/>
    <w:rsid w:val="0086707F"/>
    <w:rsid w:val="00877AC6"/>
    <w:rsid w:val="00883F00"/>
    <w:rsid w:val="00884ADE"/>
    <w:rsid w:val="00884D6B"/>
    <w:rsid w:val="00895FAD"/>
    <w:rsid w:val="008A155B"/>
    <w:rsid w:val="008A2410"/>
    <w:rsid w:val="008A2F64"/>
    <w:rsid w:val="008A31B8"/>
    <w:rsid w:val="008A32A0"/>
    <w:rsid w:val="008A4371"/>
    <w:rsid w:val="008A78B6"/>
    <w:rsid w:val="008B12B7"/>
    <w:rsid w:val="008B2AE8"/>
    <w:rsid w:val="008B303B"/>
    <w:rsid w:val="008B3C2E"/>
    <w:rsid w:val="008B60C1"/>
    <w:rsid w:val="008C23C4"/>
    <w:rsid w:val="008C2A9F"/>
    <w:rsid w:val="008C4CFD"/>
    <w:rsid w:val="008C6957"/>
    <w:rsid w:val="008D3336"/>
    <w:rsid w:val="008E1258"/>
    <w:rsid w:val="008E305E"/>
    <w:rsid w:val="008E7673"/>
    <w:rsid w:val="008F144D"/>
    <w:rsid w:val="008F3A3C"/>
    <w:rsid w:val="008F6716"/>
    <w:rsid w:val="00900223"/>
    <w:rsid w:val="00900CD6"/>
    <w:rsid w:val="00904CE3"/>
    <w:rsid w:val="00907FF3"/>
    <w:rsid w:val="00911E4A"/>
    <w:rsid w:val="0091315E"/>
    <w:rsid w:val="0091477C"/>
    <w:rsid w:val="00914D83"/>
    <w:rsid w:val="0091594A"/>
    <w:rsid w:val="00921E5A"/>
    <w:rsid w:val="00923FA7"/>
    <w:rsid w:val="009261A0"/>
    <w:rsid w:val="00926A7C"/>
    <w:rsid w:val="00930465"/>
    <w:rsid w:val="00933641"/>
    <w:rsid w:val="00933860"/>
    <w:rsid w:val="00933D9C"/>
    <w:rsid w:val="0093575E"/>
    <w:rsid w:val="00942B3F"/>
    <w:rsid w:val="00942C97"/>
    <w:rsid w:val="00947153"/>
    <w:rsid w:val="009539E6"/>
    <w:rsid w:val="0095533B"/>
    <w:rsid w:val="009564ED"/>
    <w:rsid w:val="009709DC"/>
    <w:rsid w:val="00975545"/>
    <w:rsid w:val="00975E47"/>
    <w:rsid w:val="00982D8B"/>
    <w:rsid w:val="00994D70"/>
    <w:rsid w:val="009954B9"/>
    <w:rsid w:val="00997997"/>
    <w:rsid w:val="00997E79"/>
    <w:rsid w:val="009A033A"/>
    <w:rsid w:val="009A16C3"/>
    <w:rsid w:val="009A1C90"/>
    <w:rsid w:val="009A7039"/>
    <w:rsid w:val="009B1883"/>
    <w:rsid w:val="009B50E5"/>
    <w:rsid w:val="009D26F0"/>
    <w:rsid w:val="009D3338"/>
    <w:rsid w:val="009D5DF5"/>
    <w:rsid w:val="009D71B3"/>
    <w:rsid w:val="009E220B"/>
    <w:rsid w:val="009E245E"/>
    <w:rsid w:val="009E2D9C"/>
    <w:rsid w:val="009E2DCC"/>
    <w:rsid w:val="009E3416"/>
    <w:rsid w:val="009E3667"/>
    <w:rsid w:val="009E409C"/>
    <w:rsid w:val="009F1AD8"/>
    <w:rsid w:val="009F216F"/>
    <w:rsid w:val="009F3AB9"/>
    <w:rsid w:val="009F4DA6"/>
    <w:rsid w:val="00A03204"/>
    <w:rsid w:val="00A05C02"/>
    <w:rsid w:val="00A1091A"/>
    <w:rsid w:val="00A1502D"/>
    <w:rsid w:val="00A17E20"/>
    <w:rsid w:val="00A235CC"/>
    <w:rsid w:val="00A2476A"/>
    <w:rsid w:val="00A3152F"/>
    <w:rsid w:val="00A3235C"/>
    <w:rsid w:val="00A32923"/>
    <w:rsid w:val="00A32EEE"/>
    <w:rsid w:val="00A339F8"/>
    <w:rsid w:val="00A33C74"/>
    <w:rsid w:val="00A33FB9"/>
    <w:rsid w:val="00A363F1"/>
    <w:rsid w:val="00A37F1B"/>
    <w:rsid w:val="00A419B3"/>
    <w:rsid w:val="00A41C0D"/>
    <w:rsid w:val="00A42D8A"/>
    <w:rsid w:val="00A4326B"/>
    <w:rsid w:val="00A43A85"/>
    <w:rsid w:val="00A43AF5"/>
    <w:rsid w:val="00A4512F"/>
    <w:rsid w:val="00A45199"/>
    <w:rsid w:val="00A45938"/>
    <w:rsid w:val="00A5275B"/>
    <w:rsid w:val="00A54799"/>
    <w:rsid w:val="00A56FE2"/>
    <w:rsid w:val="00A57591"/>
    <w:rsid w:val="00A57C62"/>
    <w:rsid w:val="00A61FBA"/>
    <w:rsid w:val="00A621AE"/>
    <w:rsid w:val="00A678DD"/>
    <w:rsid w:val="00A67AF4"/>
    <w:rsid w:val="00A7166E"/>
    <w:rsid w:val="00A7657E"/>
    <w:rsid w:val="00A814AF"/>
    <w:rsid w:val="00A821BA"/>
    <w:rsid w:val="00A850EC"/>
    <w:rsid w:val="00A857B9"/>
    <w:rsid w:val="00A87993"/>
    <w:rsid w:val="00A9148A"/>
    <w:rsid w:val="00A95126"/>
    <w:rsid w:val="00A97A1B"/>
    <w:rsid w:val="00A97BC4"/>
    <w:rsid w:val="00AA25B1"/>
    <w:rsid w:val="00AA3525"/>
    <w:rsid w:val="00AA39C3"/>
    <w:rsid w:val="00AA4C37"/>
    <w:rsid w:val="00AA4E54"/>
    <w:rsid w:val="00AA58D4"/>
    <w:rsid w:val="00AA5BFD"/>
    <w:rsid w:val="00AA648D"/>
    <w:rsid w:val="00AA69F6"/>
    <w:rsid w:val="00AA6BF2"/>
    <w:rsid w:val="00AB252E"/>
    <w:rsid w:val="00AB37A6"/>
    <w:rsid w:val="00AB55FE"/>
    <w:rsid w:val="00AB593F"/>
    <w:rsid w:val="00AC2D5A"/>
    <w:rsid w:val="00AC5C0F"/>
    <w:rsid w:val="00AD0B83"/>
    <w:rsid w:val="00AD16B6"/>
    <w:rsid w:val="00AD2691"/>
    <w:rsid w:val="00AD2A1E"/>
    <w:rsid w:val="00AD2D65"/>
    <w:rsid w:val="00AE02CE"/>
    <w:rsid w:val="00AE13C2"/>
    <w:rsid w:val="00AE2790"/>
    <w:rsid w:val="00AE313D"/>
    <w:rsid w:val="00AE47D8"/>
    <w:rsid w:val="00AE5793"/>
    <w:rsid w:val="00AE5AFF"/>
    <w:rsid w:val="00AF06F9"/>
    <w:rsid w:val="00AF3366"/>
    <w:rsid w:val="00AF3E40"/>
    <w:rsid w:val="00AF45C7"/>
    <w:rsid w:val="00AF4AF2"/>
    <w:rsid w:val="00B00C60"/>
    <w:rsid w:val="00B00D3C"/>
    <w:rsid w:val="00B036BC"/>
    <w:rsid w:val="00B03E28"/>
    <w:rsid w:val="00B10A17"/>
    <w:rsid w:val="00B10BAA"/>
    <w:rsid w:val="00B12A8A"/>
    <w:rsid w:val="00B153DC"/>
    <w:rsid w:val="00B2012C"/>
    <w:rsid w:val="00B20D35"/>
    <w:rsid w:val="00B2388B"/>
    <w:rsid w:val="00B2463F"/>
    <w:rsid w:val="00B24E2C"/>
    <w:rsid w:val="00B264A0"/>
    <w:rsid w:val="00B26E16"/>
    <w:rsid w:val="00B30000"/>
    <w:rsid w:val="00B31CCC"/>
    <w:rsid w:val="00B332C2"/>
    <w:rsid w:val="00B35EC0"/>
    <w:rsid w:val="00B36AC5"/>
    <w:rsid w:val="00B37F4B"/>
    <w:rsid w:val="00B40669"/>
    <w:rsid w:val="00B4653C"/>
    <w:rsid w:val="00B46C66"/>
    <w:rsid w:val="00B47340"/>
    <w:rsid w:val="00B479E2"/>
    <w:rsid w:val="00B50007"/>
    <w:rsid w:val="00B52D32"/>
    <w:rsid w:val="00B5604F"/>
    <w:rsid w:val="00B61A17"/>
    <w:rsid w:val="00B65F5C"/>
    <w:rsid w:val="00B6631F"/>
    <w:rsid w:val="00B66870"/>
    <w:rsid w:val="00B6693A"/>
    <w:rsid w:val="00B7001E"/>
    <w:rsid w:val="00B7023B"/>
    <w:rsid w:val="00B709E9"/>
    <w:rsid w:val="00B7150D"/>
    <w:rsid w:val="00B71E08"/>
    <w:rsid w:val="00B74960"/>
    <w:rsid w:val="00B74B98"/>
    <w:rsid w:val="00B818DA"/>
    <w:rsid w:val="00B81DB0"/>
    <w:rsid w:val="00B843E1"/>
    <w:rsid w:val="00B86F4A"/>
    <w:rsid w:val="00B87BFF"/>
    <w:rsid w:val="00BA15A8"/>
    <w:rsid w:val="00BA2246"/>
    <w:rsid w:val="00BA2690"/>
    <w:rsid w:val="00BA2EB1"/>
    <w:rsid w:val="00BA5905"/>
    <w:rsid w:val="00BA67FB"/>
    <w:rsid w:val="00BA73D3"/>
    <w:rsid w:val="00BB00FD"/>
    <w:rsid w:val="00BB0293"/>
    <w:rsid w:val="00BB12BA"/>
    <w:rsid w:val="00BB191D"/>
    <w:rsid w:val="00BB79C5"/>
    <w:rsid w:val="00BB7FFE"/>
    <w:rsid w:val="00BC0F74"/>
    <w:rsid w:val="00BC114B"/>
    <w:rsid w:val="00BC1A2B"/>
    <w:rsid w:val="00BC1EFE"/>
    <w:rsid w:val="00BC3F74"/>
    <w:rsid w:val="00BC4B25"/>
    <w:rsid w:val="00BC6C06"/>
    <w:rsid w:val="00BD03DF"/>
    <w:rsid w:val="00BD0485"/>
    <w:rsid w:val="00BD05D2"/>
    <w:rsid w:val="00BD2BD1"/>
    <w:rsid w:val="00BD38B0"/>
    <w:rsid w:val="00BD3934"/>
    <w:rsid w:val="00BD73C6"/>
    <w:rsid w:val="00BE0849"/>
    <w:rsid w:val="00BE6905"/>
    <w:rsid w:val="00BF0702"/>
    <w:rsid w:val="00BF07EA"/>
    <w:rsid w:val="00C01124"/>
    <w:rsid w:val="00C0522D"/>
    <w:rsid w:val="00C0746C"/>
    <w:rsid w:val="00C07F4E"/>
    <w:rsid w:val="00C101A5"/>
    <w:rsid w:val="00C107B8"/>
    <w:rsid w:val="00C11B40"/>
    <w:rsid w:val="00C147F3"/>
    <w:rsid w:val="00C165C2"/>
    <w:rsid w:val="00C16BB5"/>
    <w:rsid w:val="00C16ED4"/>
    <w:rsid w:val="00C2471F"/>
    <w:rsid w:val="00C255CB"/>
    <w:rsid w:val="00C26F2B"/>
    <w:rsid w:val="00C27DEC"/>
    <w:rsid w:val="00C323BB"/>
    <w:rsid w:val="00C3270B"/>
    <w:rsid w:val="00C34CA0"/>
    <w:rsid w:val="00C37800"/>
    <w:rsid w:val="00C424DC"/>
    <w:rsid w:val="00C42673"/>
    <w:rsid w:val="00C44A40"/>
    <w:rsid w:val="00C45C1E"/>
    <w:rsid w:val="00C45FA9"/>
    <w:rsid w:val="00C46178"/>
    <w:rsid w:val="00C46CE0"/>
    <w:rsid w:val="00C51418"/>
    <w:rsid w:val="00C52077"/>
    <w:rsid w:val="00C56B47"/>
    <w:rsid w:val="00C60E73"/>
    <w:rsid w:val="00C61C44"/>
    <w:rsid w:val="00C6251F"/>
    <w:rsid w:val="00C63189"/>
    <w:rsid w:val="00C63C6A"/>
    <w:rsid w:val="00C64EF0"/>
    <w:rsid w:val="00C67C86"/>
    <w:rsid w:val="00C7234F"/>
    <w:rsid w:val="00C734AC"/>
    <w:rsid w:val="00C75DFF"/>
    <w:rsid w:val="00C82A71"/>
    <w:rsid w:val="00C83834"/>
    <w:rsid w:val="00C83DCD"/>
    <w:rsid w:val="00C86010"/>
    <w:rsid w:val="00C87532"/>
    <w:rsid w:val="00C92C1E"/>
    <w:rsid w:val="00C966C9"/>
    <w:rsid w:val="00C96CC2"/>
    <w:rsid w:val="00C97615"/>
    <w:rsid w:val="00CA172A"/>
    <w:rsid w:val="00CA4CB0"/>
    <w:rsid w:val="00CA5ABA"/>
    <w:rsid w:val="00CA67D9"/>
    <w:rsid w:val="00CB0954"/>
    <w:rsid w:val="00CB1AE2"/>
    <w:rsid w:val="00CB2FE6"/>
    <w:rsid w:val="00CB3B71"/>
    <w:rsid w:val="00CB5F20"/>
    <w:rsid w:val="00CB6641"/>
    <w:rsid w:val="00CB68A5"/>
    <w:rsid w:val="00CB6D20"/>
    <w:rsid w:val="00CC2333"/>
    <w:rsid w:val="00CC2339"/>
    <w:rsid w:val="00CC3A62"/>
    <w:rsid w:val="00CC7939"/>
    <w:rsid w:val="00CD2278"/>
    <w:rsid w:val="00CD2532"/>
    <w:rsid w:val="00CD3A72"/>
    <w:rsid w:val="00CD6784"/>
    <w:rsid w:val="00CD788F"/>
    <w:rsid w:val="00CE2150"/>
    <w:rsid w:val="00CE2BF3"/>
    <w:rsid w:val="00CE7070"/>
    <w:rsid w:val="00CF0828"/>
    <w:rsid w:val="00CF5503"/>
    <w:rsid w:val="00CF5DA5"/>
    <w:rsid w:val="00CF6EBE"/>
    <w:rsid w:val="00D01F9A"/>
    <w:rsid w:val="00D02274"/>
    <w:rsid w:val="00D04992"/>
    <w:rsid w:val="00D04BB6"/>
    <w:rsid w:val="00D05415"/>
    <w:rsid w:val="00D05ACE"/>
    <w:rsid w:val="00D10AAF"/>
    <w:rsid w:val="00D11B85"/>
    <w:rsid w:val="00D121C9"/>
    <w:rsid w:val="00D12A93"/>
    <w:rsid w:val="00D12F43"/>
    <w:rsid w:val="00D13217"/>
    <w:rsid w:val="00D146F2"/>
    <w:rsid w:val="00D1478B"/>
    <w:rsid w:val="00D14AA5"/>
    <w:rsid w:val="00D211B0"/>
    <w:rsid w:val="00D248DF"/>
    <w:rsid w:val="00D24DBC"/>
    <w:rsid w:val="00D26480"/>
    <w:rsid w:val="00D34B4F"/>
    <w:rsid w:val="00D34D10"/>
    <w:rsid w:val="00D35A73"/>
    <w:rsid w:val="00D41449"/>
    <w:rsid w:val="00D41F40"/>
    <w:rsid w:val="00D427A8"/>
    <w:rsid w:val="00D43156"/>
    <w:rsid w:val="00D46C36"/>
    <w:rsid w:val="00D47664"/>
    <w:rsid w:val="00D50A3D"/>
    <w:rsid w:val="00D5180B"/>
    <w:rsid w:val="00D53073"/>
    <w:rsid w:val="00D54CCB"/>
    <w:rsid w:val="00D6151C"/>
    <w:rsid w:val="00D64A7A"/>
    <w:rsid w:val="00D7053B"/>
    <w:rsid w:val="00D70F4F"/>
    <w:rsid w:val="00D718D7"/>
    <w:rsid w:val="00D74543"/>
    <w:rsid w:val="00D773DC"/>
    <w:rsid w:val="00D8141A"/>
    <w:rsid w:val="00D82438"/>
    <w:rsid w:val="00D82F4D"/>
    <w:rsid w:val="00D835D6"/>
    <w:rsid w:val="00D86DC1"/>
    <w:rsid w:val="00D90549"/>
    <w:rsid w:val="00D90CC5"/>
    <w:rsid w:val="00D92151"/>
    <w:rsid w:val="00D9687F"/>
    <w:rsid w:val="00D97704"/>
    <w:rsid w:val="00DA1C2B"/>
    <w:rsid w:val="00DA2689"/>
    <w:rsid w:val="00DA3101"/>
    <w:rsid w:val="00DA516B"/>
    <w:rsid w:val="00DA631C"/>
    <w:rsid w:val="00DA75BC"/>
    <w:rsid w:val="00DA75E0"/>
    <w:rsid w:val="00DB077A"/>
    <w:rsid w:val="00DB09E1"/>
    <w:rsid w:val="00DB1F9E"/>
    <w:rsid w:val="00DB30D2"/>
    <w:rsid w:val="00DB557E"/>
    <w:rsid w:val="00DB5734"/>
    <w:rsid w:val="00DB5AAF"/>
    <w:rsid w:val="00DB5D42"/>
    <w:rsid w:val="00DB7BEC"/>
    <w:rsid w:val="00DC000F"/>
    <w:rsid w:val="00DC1C7D"/>
    <w:rsid w:val="00DC2B7A"/>
    <w:rsid w:val="00DD0762"/>
    <w:rsid w:val="00DD0DD0"/>
    <w:rsid w:val="00DD10F7"/>
    <w:rsid w:val="00DD1845"/>
    <w:rsid w:val="00DD3294"/>
    <w:rsid w:val="00DD4E40"/>
    <w:rsid w:val="00DE0AF5"/>
    <w:rsid w:val="00DE1122"/>
    <w:rsid w:val="00DE11CA"/>
    <w:rsid w:val="00DE28FA"/>
    <w:rsid w:val="00DE5923"/>
    <w:rsid w:val="00DE5AC6"/>
    <w:rsid w:val="00DE7059"/>
    <w:rsid w:val="00DE7751"/>
    <w:rsid w:val="00DE7CE3"/>
    <w:rsid w:val="00DF090A"/>
    <w:rsid w:val="00DF4A48"/>
    <w:rsid w:val="00DF57E5"/>
    <w:rsid w:val="00E0182A"/>
    <w:rsid w:val="00E01CE2"/>
    <w:rsid w:val="00E02733"/>
    <w:rsid w:val="00E03A24"/>
    <w:rsid w:val="00E03B69"/>
    <w:rsid w:val="00E13E48"/>
    <w:rsid w:val="00E15880"/>
    <w:rsid w:val="00E2432C"/>
    <w:rsid w:val="00E248FE"/>
    <w:rsid w:val="00E257F0"/>
    <w:rsid w:val="00E30409"/>
    <w:rsid w:val="00E3063D"/>
    <w:rsid w:val="00E30741"/>
    <w:rsid w:val="00E312B9"/>
    <w:rsid w:val="00E37544"/>
    <w:rsid w:val="00E37A97"/>
    <w:rsid w:val="00E43890"/>
    <w:rsid w:val="00E44FB0"/>
    <w:rsid w:val="00E45D1E"/>
    <w:rsid w:val="00E50121"/>
    <w:rsid w:val="00E517B4"/>
    <w:rsid w:val="00E53800"/>
    <w:rsid w:val="00E55718"/>
    <w:rsid w:val="00E55861"/>
    <w:rsid w:val="00E56444"/>
    <w:rsid w:val="00E65E6D"/>
    <w:rsid w:val="00E679BC"/>
    <w:rsid w:val="00E70F26"/>
    <w:rsid w:val="00E72321"/>
    <w:rsid w:val="00E73039"/>
    <w:rsid w:val="00E747F5"/>
    <w:rsid w:val="00E74D37"/>
    <w:rsid w:val="00E80413"/>
    <w:rsid w:val="00E81E57"/>
    <w:rsid w:val="00E82E48"/>
    <w:rsid w:val="00E85425"/>
    <w:rsid w:val="00E86ED2"/>
    <w:rsid w:val="00E87FC5"/>
    <w:rsid w:val="00E9000C"/>
    <w:rsid w:val="00E91189"/>
    <w:rsid w:val="00E9274A"/>
    <w:rsid w:val="00EA0B57"/>
    <w:rsid w:val="00EA2D45"/>
    <w:rsid w:val="00EA3D54"/>
    <w:rsid w:val="00EA5428"/>
    <w:rsid w:val="00EA58F7"/>
    <w:rsid w:val="00EA5D1A"/>
    <w:rsid w:val="00EA63CB"/>
    <w:rsid w:val="00EB05C1"/>
    <w:rsid w:val="00EB1B19"/>
    <w:rsid w:val="00EB30C1"/>
    <w:rsid w:val="00EB354D"/>
    <w:rsid w:val="00EB3D2B"/>
    <w:rsid w:val="00EB5307"/>
    <w:rsid w:val="00EC00C7"/>
    <w:rsid w:val="00EC1179"/>
    <w:rsid w:val="00EC3744"/>
    <w:rsid w:val="00EC4167"/>
    <w:rsid w:val="00EC4F34"/>
    <w:rsid w:val="00EC74E2"/>
    <w:rsid w:val="00EC7782"/>
    <w:rsid w:val="00EC7B8B"/>
    <w:rsid w:val="00ED225D"/>
    <w:rsid w:val="00ED39CC"/>
    <w:rsid w:val="00ED42AD"/>
    <w:rsid w:val="00ED4C40"/>
    <w:rsid w:val="00ED4F32"/>
    <w:rsid w:val="00EE0807"/>
    <w:rsid w:val="00EE350B"/>
    <w:rsid w:val="00EE4880"/>
    <w:rsid w:val="00EE4D3F"/>
    <w:rsid w:val="00EE6D31"/>
    <w:rsid w:val="00EE6EBF"/>
    <w:rsid w:val="00EF0630"/>
    <w:rsid w:val="00EF363B"/>
    <w:rsid w:val="00EF4EC7"/>
    <w:rsid w:val="00EF5522"/>
    <w:rsid w:val="00F0782A"/>
    <w:rsid w:val="00F120AE"/>
    <w:rsid w:val="00F12F8E"/>
    <w:rsid w:val="00F13FAC"/>
    <w:rsid w:val="00F1516B"/>
    <w:rsid w:val="00F16868"/>
    <w:rsid w:val="00F16DE6"/>
    <w:rsid w:val="00F204AA"/>
    <w:rsid w:val="00F21498"/>
    <w:rsid w:val="00F23EF8"/>
    <w:rsid w:val="00F23F8A"/>
    <w:rsid w:val="00F25186"/>
    <w:rsid w:val="00F26C34"/>
    <w:rsid w:val="00F27D18"/>
    <w:rsid w:val="00F31537"/>
    <w:rsid w:val="00F32672"/>
    <w:rsid w:val="00F34DF8"/>
    <w:rsid w:val="00F361E6"/>
    <w:rsid w:val="00F3708F"/>
    <w:rsid w:val="00F40B59"/>
    <w:rsid w:val="00F433A2"/>
    <w:rsid w:val="00F44221"/>
    <w:rsid w:val="00F4548B"/>
    <w:rsid w:val="00F458C4"/>
    <w:rsid w:val="00F50209"/>
    <w:rsid w:val="00F52A7A"/>
    <w:rsid w:val="00F550C4"/>
    <w:rsid w:val="00F56B1A"/>
    <w:rsid w:val="00F60477"/>
    <w:rsid w:val="00F61643"/>
    <w:rsid w:val="00F65CAD"/>
    <w:rsid w:val="00F664ED"/>
    <w:rsid w:val="00F71473"/>
    <w:rsid w:val="00F72B25"/>
    <w:rsid w:val="00F73EF7"/>
    <w:rsid w:val="00F740F7"/>
    <w:rsid w:val="00F75B3E"/>
    <w:rsid w:val="00F77611"/>
    <w:rsid w:val="00F80A04"/>
    <w:rsid w:val="00F8145D"/>
    <w:rsid w:val="00F816C5"/>
    <w:rsid w:val="00F83E37"/>
    <w:rsid w:val="00F84F8A"/>
    <w:rsid w:val="00F863CB"/>
    <w:rsid w:val="00F8749B"/>
    <w:rsid w:val="00F878C3"/>
    <w:rsid w:val="00F91E91"/>
    <w:rsid w:val="00F92045"/>
    <w:rsid w:val="00F93C11"/>
    <w:rsid w:val="00F944FF"/>
    <w:rsid w:val="00F96A2F"/>
    <w:rsid w:val="00F96E3B"/>
    <w:rsid w:val="00FA455B"/>
    <w:rsid w:val="00FA69AF"/>
    <w:rsid w:val="00FA6E18"/>
    <w:rsid w:val="00FB23EF"/>
    <w:rsid w:val="00FB3A03"/>
    <w:rsid w:val="00FB455E"/>
    <w:rsid w:val="00FB4F3C"/>
    <w:rsid w:val="00FB6A22"/>
    <w:rsid w:val="00FB6F1A"/>
    <w:rsid w:val="00FB7C23"/>
    <w:rsid w:val="00FC19CB"/>
    <w:rsid w:val="00FC1C27"/>
    <w:rsid w:val="00FC4C93"/>
    <w:rsid w:val="00FC7FAD"/>
    <w:rsid w:val="00FD09D4"/>
    <w:rsid w:val="00FD29E8"/>
    <w:rsid w:val="00FD6A47"/>
    <w:rsid w:val="00FD6D45"/>
    <w:rsid w:val="00FD7A9C"/>
    <w:rsid w:val="00FD7C1D"/>
    <w:rsid w:val="00FE04C9"/>
    <w:rsid w:val="00FE3D7D"/>
    <w:rsid w:val="00FF24E6"/>
    <w:rsid w:val="00FF3958"/>
    <w:rsid w:val="00FF4D27"/>
    <w:rsid w:val="00FF5655"/>
    <w:rsid w:val="00FF59B4"/>
    <w:rsid w:val="00FF5EB6"/>
    <w:rsid w:val="00FF7B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cho"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1733"/>
  </w:style>
  <w:style w:type="paragraph" w:styleId="Kop2">
    <w:name w:val="heading 2"/>
    <w:basedOn w:val="Standaard"/>
    <w:next w:val="Standaard"/>
    <w:link w:val="Kop2Char"/>
    <w:uiPriority w:val="9"/>
    <w:unhideWhenUsed/>
    <w:qFormat/>
    <w:rsid w:val="00D518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5180B"/>
    <w:pPr>
      <w:keepNext/>
      <w:keepLines/>
      <w:spacing w:before="200" w:after="0"/>
      <w:outlineLvl w:val="2"/>
    </w:pPr>
    <w:rPr>
      <w:rFonts w:asciiTheme="majorHAnsi" w:eastAsiaTheme="majorEastAsia" w:hAnsiTheme="majorHAnsi" w:cstheme="majorBidi"/>
      <w:b/>
      <w:bCs/>
      <w:color w:val="4F81BD" w:themeColor="accent1"/>
      <w:sz w:val="22"/>
    </w:rPr>
  </w:style>
  <w:style w:type="paragraph" w:styleId="Kop4">
    <w:name w:val="heading 4"/>
    <w:basedOn w:val="Standaard"/>
    <w:next w:val="Standaard"/>
    <w:link w:val="Kop4Char"/>
    <w:uiPriority w:val="9"/>
    <w:semiHidden/>
    <w:unhideWhenUsed/>
    <w:qFormat/>
    <w:rsid w:val="00A5479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A54799"/>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A547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3C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C8A"/>
    <w:rPr>
      <w:rFonts w:ascii="Tahoma" w:hAnsi="Tahoma" w:cs="Tahoma"/>
      <w:sz w:val="16"/>
      <w:szCs w:val="16"/>
    </w:rPr>
  </w:style>
  <w:style w:type="paragraph" w:styleId="Geenafstand">
    <w:name w:val="No Spacing"/>
    <w:uiPriority w:val="1"/>
    <w:qFormat/>
    <w:rsid w:val="00B00D3C"/>
    <w:pPr>
      <w:spacing w:after="0" w:line="240" w:lineRule="auto"/>
    </w:pPr>
  </w:style>
  <w:style w:type="paragraph" w:styleId="Koptekst">
    <w:name w:val="header"/>
    <w:basedOn w:val="Standaard"/>
    <w:link w:val="KoptekstChar"/>
    <w:uiPriority w:val="99"/>
    <w:unhideWhenUsed/>
    <w:rsid w:val="00B74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4960"/>
  </w:style>
  <w:style w:type="paragraph" w:styleId="Voettekst">
    <w:name w:val="footer"/>
    <w:basedOn w:val="Standaard"/>
    <w:link w:val="VoettekstChar"/>
    <w:uiPriority w:val="99"/>
    <w:unhideWhenUsed/>
    <w:rsid w:val="00B74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4960"/>
  </w:style>
  <w:style w:type="character" w:customStyle="1" w:styleId="Kop2Char">
    <w:name w:val="Kop 2 Char"/>
    <w:basedOn w:val="Standaardalinea-lettertype"/>
    <w:link w:val="Kop2"/>
    <w:uiPriority w:val="9"/>
    <w:rsid w:val="00D5180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5180B"/>
    <w:rPr>
      <w:rFonts w:asciiTheme="majorHAnsi" w:eastAsiaTheme="majorEastAsia" w:hAnsiTheme="majorHAnsi" w:cstheme="majorBidi"/>
      <w:b/>
      <w:bCs/>
      <w:color w:val="4F81BD" w:themeColor="accent1"/>
      <w:sz w:val="22"/>
    </w:rPr>
  </w:style>
  <w:style w:type="character" w:styleId="Hyperlink">
    <w:name w:val="Hyperlink"/>
    <w:basedOn w:val="Standaardalinea-lettertype"/>
    <w:uiPriority w:val="99"/>
    <w:unhideWhenUsed/>
    <w:rsid w:val="006F22CA"/>
    <w:rPr>
      <w:color w:val="0000FF" w:themeColor="hyperlink"/>
      <w:u w:val="single"/>
    </w:rPr>
  </w:style>
  <w:style w:type="paragraph" w:styleId="Lijstalinea">
    <w:name w:val="List Paragraph"/>
    <w:basedOn w:val="Standaard"/>
    <w:uiPriority w:val="34"/>
    <w:qFormat/>
    <w:rsid w:val="006F22CA"/>
    <w:pPr>
      <w:ind w:left="720"/>
      <w:contextualSpacing/>
    </w:pPr>
  </w:style>
  <w:style w:type="character" w:customStyle="1" w:styleId="Kop4Char">
    <w:name w:val="Kop 4 Char"/>
    <w:basedOn w:val="Standaardalinea-lettertype"/>
    <w:link w:val="Kop4"/>
    <w:uiPriority w:val="9"/>
    <w:semiHidden/>
    <w:rsid w:val="00A5479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A5479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A54799"/>
    <w:rPr>
      <w:rFonts w:asciiTheme="majorHAnsi" w:eastAsiaTheme="majorEastAsia" w:hAnsiTheme="majorHAnsi" w:cstheme="majorBidi"/>
      <w:i/>
      <w:iCs/>
      <w:color w:val="243F60" w:themeColor="accent1" w:themeShade="7F"/>
    </w:rPr>
  </w:style>
  <w:style w:type="paragraph" w:styleId="Plattetekst">
    <w:name w:val="Body Text"/>
    <w:basedOn w:val="Standaard"/>
    <w:link w:val="PlattetekstChar"/>
    <w:semiHidden/>
    <w:rsid w:val="00A54799"/>
    <w:pPr>
      <w:spacing w:after="0" w:line="240" w:lineRule="auto"/>
    </w:pPr>
    <w:rPr>
      <w:rFonts w:eastAsia="Times New Roman" w:cs="Times New Roman"/>
      <w:spacing w:val="-5"/>
      <w:sz w:val="20"/>
      <w:szCs w:val="20"/>
    </w:rPr>
  </w:style>
  <w:style w:type="character" w:customStyle="1" w:styleId="PlattetekstChar">
    <w:name w:val="Platte tekst Char"/>
    <w:basedOn w:val="Standaardalinea-lettertype"/>
    <w:link w:val="Plattetekst"/>
    <w:semiHidden/>
    <w:rsid w:val="00A54799"/>
    <w:rPr>
      <w:rFonts w:eastAsia="Times New Roman" w:cs="Times New Roman"/>
      <w:spacing w:val="-5"/>
      <w:sz w:val="20"/>
      <w:szCs w:val="20"/>
    </w:rPr>
  </w:style>
  <w:style w:type="paragraph" w:styleId="Normaalweb">
    <w:name w:val="Normal (Web)"/>
    <w:basedOn w:val="Standaard"/>
    <w:uiPriority w:val="99"/>
    <w:semiHidden/>
    <w:unhideWhenUsed/>
    <w:rsid w:val="00FF5EB6"/>
    <w:pPr>
      <w:spacing w:before="100" w:beforeAutospacing="1" w:after="100" w:afterAutospacing="1" w:line="240" w:lineRule="auto"/>
    </w:pPr>
    <w:rPr>
      <w:rFonts w:ascii="Times New Roman" w:eastAsia="Times New Roman" w:hAnsi="Times New Roman" w:cs="Times New Roman"/>
      <w:szCs w:val="24"/>
      <w:lang w:eastAsia="nl-NL"/>
    </w:rPr>
  </w:style>
  <w:style w:type="character" w:styleId="Zwaar">
    <w:name w:val="Strong"/>
    <w:basedOn w:val="Standaardalinea-lettertype"/>
    <w:uiPriority w:val="22"/>
    <w:qFormat/>
    <w:rsid w:val="00D97704"/>
    <w:rPr>
      <w:b/>
      <w:bCs/>
    </w:rPr>
  </w:style>
  <w:style w:type="paragraph" w:customStyle="1" w:styleId="v1v1v1msonormal">
    <w:name w:val="v1v1v1msonormal"/>
    <w:basedOn w:val="Standaard"/>
    <w:rsid w:val="00D97704"/>
    <w:pPr>
      <w:spacing w:before="100" w:beforeAutospacing="1" w:after="100" w:afterAutospacing="1" w:line="240" w:lineRule="auto"/>
    </w:pPr>
    <w:rPr>
      <w:rFonts w:ascii="Times New Roman" w:eastAsia="Times New Roman" w:hAnsi="Times New Roman" w:cs="Times New Roman"/>
      <w:szCs w:val="24"/>
      <w:lang w:eastAsia="nl-NL"/>
    </w:rPr>
  </w:style>
  <w:style w:type="paragraph" w:customStyle="1" w:styleId="image-attachment">
    <w:name w:val="image-attachment"/>
    <w:basedOn w:val="Standaard"/>
    <w:rsid w:val="00D97704"/>
    <w:pPr>
      <w:spacing w:before="100" w:beforeAutospacing="1" w:after="100" w:afterAutospacing="1" w:line="240" w:lineRule="auto"/>
    </w:pPr>
    <w:rPr>
      <w:rFonts w:ascii="Times New Roman" w:eastAsia="Times New Roman" w:hAnsi="Times New Roman" w:cs="Times New Roman"/>
      <w:szCs w:val="24"/>
      <w:lang w:eastAsia="nl-NL"/>
    </w:rPr>
  </w:style>
</w:styles>
</file>

<file path=word/webSettings.xml><?xml version="1.0" encoding="utf-8"?>
<w:webSettings xmlns:r="http://schemas.openxmlformats.org/officeDocument/2006/relationships" xmlns:w="http://schemas.openxmlformats.org/wordprocessingml/2006/main">
  <w:divs>
    <w:div w:id="124465567">
      <w:bodyDiv w:val="1"/>
      <w:marLeft w:val="0"/>
      <w:marRight w:val="0"/>
      <w:marTop w:val="0"/>
      <w:marBottom w:val="0"/>
      <w:divBdr>
        <w:top w:val="none" w:sz="0" w:space="0" w:color="auto"/>
        <w:left w:val="none" w:sz="0" w:space="0" w:color="auto"/>
        <w:bottom w:val="none" w:sz="0" w:space="0" w:color="auto"/>
        <w:right w:val="none" w:sz="0" w:space="0" w:color="auto"/>
      </w:divBdr>
      <w:divsChild>
        <w:div w:id="1600916037">
          <w:marLeft w:val="0"/>
          <w:marRight w:val="0"/>
          <w:marTop w:val="360"/>
          <w:marBottom w:val="0"/>
          <w:divBdr>
            <w:top w:val="none" w:sz="0" w:space="0" w:color="auto"/>
            <w:left w:val="none" w:sz="0" w:space="0" w:color="auto"/>
            <w:bottom w:val="none" w:sz="0" w:space="0" w:color="auto"/>
            <w:right w:val="none" w:sz="0" w:space="0" w:color="auto"/>
          </w:divBdr>
          <w:divsChild>
            <w:div w:id="2081247574">
              <w:marLeft w:val="0"/>
              <w:marRight w:val="0"/>
              <w:marTop w:val="0"/>
              <w:marBottom w:val="360"/>
              <w:divBdr>
                <w:top w:val="none" w:sz="0" w:space="0" w:color="auto"/>
                <w:left w:val="none" w:sz="0" w:space="0" w:color="auto"/>
                <w:bottom w:val="none" w:sz="0" w:space="0" w:color="auto"/>
                <w:right w:val="none" w:sz="0" w:space="0" w:color="auto"/>
              </w:divBdr>
              <w:divsChild>
                <w:div w:id="13803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2967">
      <w:bodyDiv w:val="1"/>
      <w:marLeft w:val="0"/>
      <w:marRight w:val="0"/>
      <w:marTop w:val="0"/>
      <w:marBottom w:val="0"/>
      <w:divBdr>
        <w:top w:val="none" w:sz="0" w:space="0" w:color="auto"/>
        <w:left w:val="none" w:sz="0" w:space="0" w:color="auto"/>
        <w:bottom w:val="none" w:sz="0" w:space="0" w:color="auto"/>
        <w:right w:val="none" w:sz="0" w:space="0" w:color="auto"/>
      </w:divBdr>
    </w:div>
    <w:div w:id="639650654">
      <w:bodyDiv w:val="1"/>
      <w:marLeft w:val="0"/>
      <w:marRight w:val="0"/>
      <w:marTop w:val="0"/>
      <w:marBottom w:val="0"/>
      <w:divBdr>
        <w:top w:val="none" w:sz="0" w:space="0" w:color="auto"/>
        <w:left w:val="none" w:sz="0" w:space="0" w:color="auto"/>
        <w:bottom w:val="none" w:sz="0" w:space="0" w:color="auto"/>
        <w:right w:val="none" w:sz="0" w:space="0" w:color="auto"/>
      </w:divBdr>
    </w:div>
    <w:div w:id="1501000775">
      <w:bodyDiv w:val="1"/>
      <w:marLeft w:val="0"/>
      <w:marRight w:val="0"/>
      <w:marTop w:val="0"/>
      <w:marBottom w:val="0"/>
      <w:divBdr>
        <w:top w:val="none" w:sz="0" w:space="0" w:color="auto"/>
        <w:left w:val="none" w:sz="0" w:space="0" w:color="auto"/>
        <w:bottom w:val="none" w:sz="0" w:space="0" w:color="auto"/>
        <w:right w:val="none" w:sz="0" w:space="0" w:color="auto"/>
      </w:divBdr>
    </w:div>
    <w:div w:id="1597329965">
      <w:bodyDiv w:val="1"/>
      <w:marLeft w:val="0"/>
      <w:marRight w:val="0"/>
      <w:marTop w:val="0"/>
      <w:marBottom w:val="0"/>
      <w:divBdr>
        <w:top w:val="none" w:sz="0" w:space="0" w:color="auto"/>
        <w:left w:val="none" w:sz="0" w:space="0" w:color="auto"/>
        <w:bottom w:val="none" w:sz="0" w:space="0" w:color="auto"/>
        <w:right w:val="none" w:sz="0" w:space="0" w:color="auto"/>
      </w:divBdr>
    </w:div>
    <w:div w:id="1669479382">
      <w:bodyDiv w:val="1"/>
      <w:marLeft w:val="0"/>
      <w:marRight w:val="0"/>
      <w:marTop w:val="0"/>
      <w:marBottom w:val="0"/>
      <w:divBdr>
        <w:top w:val="none" w:sz="0" w:space="0" w:color="auto"/>
        <w:left w:val="none" w:sz="0" w:space="0" w:color="auto"/>
        <w:bottom w:val="none" w:sz="0" w:space="0" w:color="auto"/>
        <w:right w:val="none" w:sz="0" w:space="0" w:color="auto"/>
      </w:divBdr>
    </w:div>
    <w:div w:id="1944607887">
      <w:bodyDiv w:val="1"/>
      <w:marLeft w:val="0"/>
      <w:marRight w:val="0"/>
      <w:marTop w:val="0"/>
      <w:marBottom w:val="0"/>
      <w:divBdr>
        <w:top w:val="none" w:sz="0" w:space="0" w:color="auto"/>
        <w:left w:val="none" w:sz="0" w:space="0" w:color="auto"/>
        <w:bottom w:val="none" w:sz="0" w:space="0" w:color="auto"/>
        <w:right w:val="none" w:sz="0" w:space="0" w:color="auto"/>
      </w:divBdr>
    </w:div>
    <w:div w:id="2126266361">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2">
          <w:marLeft w:val="0"/>
          <w:marRight w:val="0"/>
          <w:marTop w:val="0"/>
          <w:marBottom w:val="0"/>
          <w:divBdr>
            <w:top w:val="none" w:sz="0" w:space="0" w:color="auto"/>
            <w:left w:val="none" w:sz="0" w:space="0" w:color="auto"/>
            <w:bottom w:val="none" w:sz="0" w:space="0" w:color="auto"/>
            <w:right w:val="none" w:sz="0" w:space="0" w:color="auto"/>
          </w:divBdr>
          <w:divsChild>
            <w:div w:id="269095226">
              <w:marLeft w:val="0"/>
              <w:marRight w:val="0"/>
              <w:marTop w:val="0"/>
              <w:marBottom w:val="0"/>
              <w:divBdr>
                <w:top w:val="none" w:sz="0" w:space="0" w:color="auto"/>
                <w:left w:val="none" w:sz="0" w:space="0" w:color="auto"/>
                <w:bottom w:val="none" w:sz="0" w:space="0" w:color="auto"/>
                <w:right w:val="none" w:sz="0" w:space="0" w:color="auto"/>
              </w:divBdr>
              <w:divsChild>
                <w:div w:id="2041321818">
                  <w:marLeft w:val="0"/>
                  <w:marRight w:val="0"/>
                  <w:marTop w:val="0"/>
                  <w:marBottom w:val="0"/>
                  <w:divBdr>
                    <w:top w:val="none" w:sz="0" w:space="0" w:color="auto"/>
                    <w:left w:val="none" w:sz="0" w:space="0" w:color="auto"/>
                    <w:bottom w:val="none" w:sz="0" w:space="0" w:color="auto"/>
                    <w:right w:val="none" w:sz="0" w:space="0" w:color="auto"/>
                  </w:divBdr>
                  <w:divsChild>
                    <w:div w:id="480922435">
                      <w:marLeft w:val="0"/>
                      <w:marRight w:val="0"/>
                      <w:marTop w:val="0"/>
                      <w:marBottom w:val="0"/>
                      <w:divBdr>
                        <w:top w:val="none" w:sz="0" w:space="0" w:color="auto"/>
                        <w:left w:val="none" w:sz="0" w:space="0" w:color="auto"/>
                        <w:bottom w:val="none" w:sz="0" w:space="0" w:color="auto"/>
                        <w:right w:val="none" w:sz="0" w:space="0" w:color="auto"/>
                      </w:divBdr>
                    </w:div>
                    <w:div w:id="19223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rietboer.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1766</Words>
  <Characters>9716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uit het Broek</cp:lastModifiedBy>
  <cp:revision>21</cp:revision>
  <cp:lastPrinted>2020-06-15T13:02:00Z</cp:lastPrinted>
  <dcterms:created xsi:type="dcterms:W3CDTF">2024-09-10T08:20:00Z</dcterms:created>
  <dcterms:modified xsi:type="dcterms:W3CDTF">2024-09-12T15:39:00Z</dcterms:modified>
</cp:coreProperties>
</file>