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2023-</w:t>
      </w:r>
      <w:r w:rsidR="0086589F">
        <w:t>3</w:t>
      </w:r>
      <w:r>
        <w:t>.</w:t>
      </w:r>
    </w:p>
    <w:p w:rsidR="00D5180B" w:rsidRPr="00DD3294" w:rsidRDefault="00D5180B" w:rsidP="00D5180B">
      <w:pPr>
        <w:pStyle w:val="Geenafstand"/>
        <w:rPr>
          <w:rFonts w:asciiTheme="minorHAnsi" w:hAnsiTheme="minorHAnsi" w:cstheme="minorHAnsi"/>
          <w:sz w:val="22"/>
        </w:rPr>
      </w:pPr>
      <w:r w:rsidRPr="00DD3294">
        <w:rPr>
          <w:rFonts w:asciiTheme="minorHAnsi" w:hAnsiTheme="minorHAnsi" w:cstheme="minorHAnsi"/>
          <w:sz w:val="22"/>
        </w:rPr>
        <w:t>Beste leden,</w:t>
      </w:r>
    </w:p>
    <w:p w:rsidR="00B74960" w:rsidRPr="00DD3294" w:rsidRDefault="00B74960" w:rsidP="000577FE">
      <w:pPr>
        <w:pStyle w:val="Geenafstand"/>
        <w:rPr>
          <w:rFonts w:asciiTheme="minorHAnsi" w:hAnsiTheme="minorHAnsi" w:cstheme="minorHAnsi"/>
          <w:sz w:val="22"/>
        </w:rPr>
      </w:pPr>
    </w:p>
    <w:p w:rsidR="00DD3294" w:rsidRPr="00DD3294" w:rsidRDefault="00DD3294" w:rsidP="00DD3294">
      <w:pPr>
        <w:pStyle w:val="Geenafstand"/>
        <w:rPr>
          <w:rFonts w:asciiTheme="minorHAnsi" w:hAnsiTheme="minorHAnsi" w:cstheme="minorHAnsi"/>
          <w:sz w:val="22"/>
        </w:rPr>
      </w:pPr>
    </w:p>
    <w:p w:rsidR="00DD3294" w:rsidRPr="00DD3294" w:rsidRDefault="00DD3294" w:rsidP="00DD3294">
      <w:pPr>
        <w:pStyle w:val="Geenafstand"/>
        <w:ind w:left="1068" w:firstLine="360"/>
        <w:rPr>
          <w:rFonts w:asciiTheme="minorHAnsi" w:hAnsiTheme="minorHAnsi" w:cstheme="minorHAnsi"/>
          <w:sz w:val="22"/>
        </w:rPr>
      </w:pPr>
      <w:r w:rsidRPr="00DD3294">
        <w:rPr>
          <w:rFonts w:asciiTheme="minorHAnsi" w:hAnsiTheme="minorHAnsi" w:cstheme="minorHAnsi"/>
          <w:sz w:val="22"/>
        </w:rPr>
        <w:t>INHOUD</w:t>
      </w:r>
      <w:r>
        <w:rPr>
          <w:rFonts w:asciiTheme="minorHAnsi" w:hAnsiTheme="minorHAnsi" w:cstheme="minorHAnsi"/>
          <w:sz w:val="22"/>
        </w:rPr>
        <w:t xml:space="preserve"> </w:t>
      </w:r>
    </w:p>
    <w:p w:rsidR="00BB191D" w:rsidRDefault="004D37DC"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Noodkreet vanuit bestuur</w:t>
      </w:r>
    </w:p>
    <w:p w:rsidR="00F96A2F" w:rsidRDefault="00F96A2F"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Sportgala</w:t>
      </w:r>
      <w:r w:rsidR="004460FF">
        <w:rPr>
          <w:rFonts w:asciiTheme="minorHAnsi" w:hAnsiTheme="minorHAnsi" w:cstheme="minorHAnsi"/>
          <w:sz w:val="22"/>
        </w:rPr>
        <w:t xml:space="preserve"> Losser</w:t>
      </w:r>
    </w:p>
    <w:p w:rsidR="004460FF" w:rsidRDefault="00357718"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Van de bestuurstafel</w:t>
      </w:r>
    </w:p>
    <w:p w:rsidR="00357718" w:rsidRDefault="00357718" w:rsidP="00357718">
      <w:pPr>
        <w:pStyle w:val="Geenafstand"/>
        <w:numPr>
          <w:ilvl w:val="2"/>
          <w:numId w:val="1"/>
        </w:numPr>
        <w:rPr>
          <w:rFonts w:asciiTheme="minorHAnsi" w:hAnsiTheme="minorHAnsi" w:cstheme="minorHAnsi"/>
          <w:sz w:val="22"/>
        </w:rPr>
      </w:pPr>
      <w:proofErr w:type="spellStart"/>
      <w:r>
        <w:rPr>
          <w:rFonts w:asciiTheme="minorHAnsi" w:hAnsiTheme="minorHAnsi" w:cstheme="minorHAnsi"/>
          <w:sz w:val="22"/>
        </w:rPr>
        <w:t>Dinky</w:t>
      </w:r>
      <w:proofErr w:type="spellEnd"/>
      <w:r>
        <w:rPr>
          <w:rFonts w:asciiTheme="minorHAnsi" w:hAnsiTheme="minorHAnsi" w:cstheme="minorHAnsi"/>
          <w:sz w:val="22"/>
        </w:rPr>
        <w:t xml:space="preserve"> </w:t>
      </w:r>
      <w:proofErr w:type="spellStart"/>
      <w:r>
        <w:rPr>
          <w:rFonts w:asciiTheme="minorHAnsi" w:hAnsiTheme="minorHAnsi" w:cstheme="minorHAnsi"/>
          <w:sz w:val="22"/>
        </w:rPr>
        <w:t>on</w:t>
      </w:r>
      <w:proofErr w:type="spellEnd"/>
      <w:r>
        <w:rPr>
          <w:rFonts w:asciiTheme="minorHAnsi" w:hAnsiTheme="minorHAnsi" w:cstheme="minorHAnsi"/>
          <w:sz w:val="22"/>
        </w:rPr>
        <w:t xml:space="preserve"> </w:t>
      </w:r>
      <w:proofErr w:type="spellStart"/>
      <w:r>
        <w:rPr>
          <w:rFonts w:asciiTheme="minorHAnsi" w:hAnsiTheme="minorHAnsi" w:cstheme="minorHAnsi"/>
          <w:sz w:val="22"/>
        </w:rPr>
        <w:t>wheels</w:t>
      </w:r>
      <w:proofErr w:type="spellEnd"/>
    </w:p>
    <w:p w:rsidR="00357718" w:rsidRDefault="00357718" w:rsidP="00357718">
      <w:pPr>
        <w:pStyle w:val="Geenafstand"/>
        <w:numPr>
          <w:ilvl w:val="2"/>
          <w:numId w:val="1"/>
        </w:numPr>
        <w:rPr>
          <w:rFonts w:asciiTheme="minorHAnsi" w:hAnsiTheme="minorHAnsi" w:cstheme="minorHAnsi"/>
          <w:sz w:val="22"/>
        </w:rPr>
      </w:pPr>
      <w:proofErr w:type="spellStart"/>
      <w:r>
        <w:rPr>
          <w:rFonts w:asciiTheme="minorHAnsi" w:hAnsiTheme="minorHAnsi" w:cstheme="minorHAnsi"/>
          <w:sz w:val="22"/>
        </w:rPr>
        <w:t>IJsclinics</w:t>
      </w:r>
      <w:proofErr w:type="spellEnd"/>
    </w:p>
    <w:p w:rsidR="00DD3294" w:rsidRDefault="00070F63"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Clubkleding</w:t>
      </w:r>
    </w:p>
    <w:p w:rsidR="00070F63" w:rsidRDefault="00070F63"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w:t>
      </w:r>
      <w:proofErr w:type="spellStart"/>
      <w:r>
        <w:rPr>
          <w:rFonts w:asciiTheme="minorHAnsi" w:hAnsiTheme="minorHAnsi" w:cstheme="minorHAnsi"/>
          <w:sz w:val="22"/>
        </w:rPr>
        <w:t>Social</w:t>
      </w:r>
      <w:proofErr w:type="spellEnd"/>
      <w:r>
        <w:rPr>
          <w:rFonts w:asciiTheme="minorHAnsi" w:hAnsiTheme="minorHAnsi" w:cstheme="minorHAnsi"/>
          <w:sz w:val="22"/>
        </w:rPr>
        <w:t>)media</w:t>
      </w:r>
    </w:p>
    <w:p w:rsidR="001B6235" w:rsidRDefault="001B6235" w:rsidP="00F32672">
      <w:pPr>
        <w:pStyle w:val="Geenafstand"/>
        <w:rPr>
          <w:rFonts w:asciiTheme="minorHAnsi" w:hAnsiTheme="minorHAnsi" w:cstheme="minorHAnsi"/>
          <w:sz w:val="22"/>
        </w:rPr>
      </w:pPr>
    </w:p>
    <w:p w:rsidR="001B6235" w:rsidRPr="003E1815" w:rsidRDefault="00EC7782" w:rsidP="00F32672">
      <w:pPr>
        <w:pStyle w:val="Geenafstand"/>
        <w:rPr>
          <w:rFonts w:asciiTheme="minorHAnsi" w:hAnsiTheme="minorHAnsi" w:cstheme="minorHAnsi"/>
          <w:b/>
          <w:i/>
          <w:sz w:val="22"/>
        </w:rPr>
      </w:pPr>
      <w:r>
        <w:rPr>
          <w:rFonts w:asciiTheme="minorHAnsi" w:hAnsiTheme="minorHAnsi" w:cstheme="minorHAnsi"/>
          <w:b/>
          <w:i/>
          <w:sz w:val="22"/>
        </w:rPr>
        <w:t>Noodkreet vanuit bestuur (op persoonlijke titel)</w:t>
      </w:r>
    </w:p>
    <w:p w:rsidR="00EC7782" w:rsidRDefault="00EC7782" w:rsidP="00F32672">
      <w:pPr>
        <w:pStyle w:val="Geenafstand"/>
        <w:rPr>
          <w:rFonts w:asciiTheme="minorHAnsi" w:hAnsiTheme="minorHAnsi" w:cstheme="minorHAnsi"/>
          <w:sz w:val="22"/>
        </w:rPr>
      </w:pPr>
      <w:r>
        <w:rPr>
          <w:rFonts w:asciiTheme="minorHAnsi" w:hAnsiTheme="minorHAnsi" w:cstheme="minorHAnsi"/>
          <w:sz w:val="22"/>
        </w:rPr>
        <w:t>In de vorige Nieuwsbrief heb ik al iets geschreven over de toekomst(bestendigheid) van onze gezamenlijke vereniging: IJSCLUB LOSSER. Daarover maak ik (en ik niet alleen) me best grote zorgen. De  vereniging zoals we die nu kennen</w:t>
      </w:r>
      <w:r w:rsidR="00002ADA">
        <w:rPr>
          <w:rFonts w:asciiTheme="minorHAnsi" w:hAnsiTheme="minorHAnsi" w:cstheme="minorHAnsi"/>
          <w:sz w:val="22"/>
        </w:rPr>
        <w:t xml:space="preserve"> is in 1981 als het ware heropgericht</w:t>
      </w:r>
      <w:r>
        <w:rPr>
          <w:rFonts w:asciiTheme="minorHAnsi" w:hAnsiTheme="minorHAnsi" w:cstheme="minorHAnsi"/>
          <w:sz w:val="22"/>
        </w:rPr>
        <w:t xml:space="preserve"> toen een paar enthousiastelingen de vereniging  nieuw leven hebben ingeblazen nadat de schaatsvijver aan de </w:t>
      </w:r>
      <w:proofErr w:type="spellStart"/>
      <w:r>
        <w:rPr>
          <w:rFonts w:asciiTheme="minorHAnsi" w:hAnsiTheme="minorHAnsi" w:cstheme="minorHAnsi"/>
          <w:sz w:val="22"/>
        </w:rPr>
        <w:t>Nitertweg</w:t>
      </w:r>
      <w:proofErr w:type="spellEnd"/>
      <w:r>
        <w:rPr>
          <w:rFonts w:asciiTheme="minorHAnsi" w:hAnsiTheme="minorHAnsi" w:cstheme="minorHAnsi"/>
          <w:sz w:val="22"/>
        </w:rPr>
        <w:t xml:space="preserve"> een geweldige opknapbeurt had ondergaan.</w:t>
      </w:r>
      <w:r w:rsidR="004F19F4">
        <w:rPr>
          <w:rFonts w:asciiTheme="minorHAnsi" w:hAnsiTheme="minorHAnsi" w:cstheme="minorHAnsi"/>
          <w:sz w:val="22"/>
        </w:rPr>
        <w:t xml:space="preserve"> Hoe lang de IJsclub daarvoor al had bestaan is mij niet bekend, maar wel </w:t>
      </w:r>
      <w:r w:rsidR="00002ADA">
        <w:rPr>
          <w:rFonts w:asciiTheme="minorHAnsi" w:hAnsiTheme="minorHAnsi" w:cstheme="minorHAnsi"/>
          <w:sz w:val="22"/>
        </w:rPr>
        <w:t>dat die al geruime tijd in de praktijk niet/nauwelijks nog bestond of nog actieve leden had</w:t>
      </w:r>
      <w:r w:rsidR="004F19F4">
        <w:rPr>
          <w:rFonts w:asciiTheme="minorHAnsi" w:hAnsiTheme="minorHAnsi" w:cstheme="minorHAnsi"/>
          <w:sz w:val="22"/>
        </w:rPr>
        <w:t>.</w:t>
      </w:r>
      <w:r w:rsidR="00002ADA">
        <w:rPr>
          <w:rFonts w:asciiTheme="minorHAnsi" w:hAnsiTheme="minorHAnsi" w:cstheme="minorHAnsi"/>
          <w:sz w:val="22"/>
        </w:rPr>
        <w:t xml:space="preserve"> Als we niks doen staan we nu </w:t>
      </w:r>
      <w:r w:rsidR="00591608">
        <w:rPr>
          <w:rFonts w:asciiTheme="minorHAnsi" w:hAnsiTheme="minorHAnsi" w:cstheme="minorHAnsi"/>
          <w:sz w:val="22"/>
        </w:rPr>
        <w:t xml:space="preserve">wellicht </w:t>
      </w:r>
      <w:r w:rsidR="00002ADA">
        <w:rPr>
          <w:rFonts w:asciiTheme="minorHAnsi" w:hAnsiTheme="minorHAnsi" w:cstheme="minorHAnsi"/>
          <w:sz w:val="22"/>
        </w:rPr>
        <w:t>aan de vooravond van een vergelijkbare periode. Ik hoop evenwel dat ik het te somber zie.</w:t>
      </w:r>
    </w:p>
    <w:p w:rsidR="00591608" w:rsidRDefault="00591608" w:rsidP="00F32672">
      <w:pPr>
        <w:pStyle w:val="Geenafstand"/>
        <w:rPr>
          <w:rFonts w:asciiTheme="minorHAnsi" w:hAnsiTheme="minorHAnsi" w:cstheme="minorHAnsi"/>
          <w:sz w:val="22"/>
        </w:rPr>
      </w:pPr>
      <w:r>
        <w:rPr>
          <w:rFonts w:asciiTheme="minorHAnsi" w:hAnsiTheme="minorHAnsi" w:cstheme="minorHAnsi"/>
          <w:sz w:val="22"/>
        </w:rPr>
        <w:t>Ik ben zelf lid sinds september 1987 en ben vanaf voorjaar 1988 actief als bestuurslid in de IJsclub of namens de IJsclub in Stichting MAN. Met uitzondering van 6 jaar in de periode 1994-2000. Dit is niet om me op de borst te kloppen want dat hebben we met een hele grote groep leeftijdsgenoten gedaan,  zowel  vrouwen als mannen. Het was gebruikelijk dat je als lid van een vereniging je ook ging inzetten voor die vereniging. Per slot van rekening ben je samen die vereniging.</w:t>
      </w:r>
    </w:p>
    <w:p w:rsidR="00591608" w:rsidRDefault="00591608" w:rsidP="00F32672">
      <w:pPr>
        <w:pStyle w:val="Geenafstand"/>
        <w:rPr>
          <w:rFonts w:asciiTheme="minorHAnsi" w:hAnsiTheme="minorHAnsi" w:cstheme="minorHAnsi"/>
          <w:sz w:val="22"/>
        </w:rPr>
      </w:pPr>
      <w:r>
        <w:rPr>
          <w:rFonts w:asciiTheme="minorHAnsi" w:hAnsiTheme="minorHAnsi" w:cstheme="minorHAnsi"/>
          <w:sz w:val="22"/>
        </w:rPr>
        <w:t>Door de jaren heen hebben we veel gerealiseerd, leuke activiteiten gedaan</w:t>
      </w:r>
      <w:r w:rsidR="00AE47D8">
        <w:rPr>
          <w:rFonts w:asciiTheme="minorHAnsi" w:hAnsiTheme="minorHAnsi" w:cstheme="minorHAnsi"/>
          <w:sz w:val="22"/>
        </w:rPr>
        <w:t>,</w:t>
      </w:r>
      <w:r>
        <w:rPr>
          <w:rFonts w:asciiTheme="minorHAnsi" w:hAnsiTheme="minorHAnsi" w:cstheme="minorHAnsi"/>
          <w:sz w:val="22"/>
        </w:rPr>
        <w:t xml:space="preserve"> mooie dingen mee</w:t>
      </w:r>
      <w:r w:rsidR="00AE47D8">
        <w:rPr>
          <w:rFonts w:asciiTheme="minorHAnsi" w:hAnsiTheme="minorHAnsi" w:cstheme="minorHAnsi"/>
          <w:sz w:val="22"/>
        </w:rPr>
        <w:t xml:space="preserve">gemaakt en enkele leden hebben grote resultaten behaald op de schaats. Alles onder leiding van steeds weer dezelfde groep mensen, </w:t>
      </w:r>
      <w:r w:rsidR="00F61643">
        <w:rPr>
          <w:rFonts w:asciiTheme="minorHAnsi" w:hAnsiTheme="minorHAnsi" w:cstheme="minorHAnsi"/>
          <w:sz w:val="22"/>
        </w:rPr>
        <w:t xml:space="preserve">een </w:t>
      </w:r>
      <w:r w:rsidR="00AE47D8">
        <w:rPr>
          <w:rFonts w:asciiTheme="minorHAnsi" w:hAnsiTheme="minorHAnsi" w:cstheme="minorHAnsi"/>
          <w:sz w:val="22"/>
        </w:rPr>
        <w:t>enkele uitzondering daar gelaten,  van ruwweg zo’n 50 personen.</w:t>
      </w:r>
    </w:p>
    <w:p w:rsidR="00C46CE0" w:rsidRDefault="00F61643" w:rsidP="00F32672">
      <w:pPr>
        <w:pStyle w:val="Geenafstand"/>
        <w:rPr>
          <w:rFonts w:asciiTheme="minorHAnsi" w:hAnsiTheme="minorHAnsi" w:cstheme="minorHAnsi"/>
          <w:sz w:val="22"/>
        </w:rPr>
      </w:pPr>
      <w:r>
        <w:rPr>
          <w:rFonts w:asciiTheme="minorHAnsi" w:hAnsiTheme="minorHAnsi" w:cstheme="minorHAnsi"/>
          <w:sz w:val="22"/>
        </w:rPr>
        <w:t xml:space="preserve">Als ik nu terug kijk hebben we daarbij in elk geval één ding niet goed gedaan of onvoldoende aandacht gegeven: ZORGEN VOOR OPVOLGING IN DE VOLGENDE GENERATIE. We hebben bij welke functie dan ook in belangrijke mate steeds maar weer in dezelfde vijver gevist. Dit wreekt zich nu. </w:t>
      </w:r>
      <w:r w:rsidR="00C46CE0">
        <w:rPr>
          <w:rFonts w:asciiTheme="minorHAnsi" w:hAnsiTheme="minorHAnsi" w:cstheme="minorHAnsi"/>
          <w:sz w:val="22"/>
        </w:rPr>
        <w:t xml:space="preserve">De vijver is overbevist en wordt ouder. Al met al tijd om het stokje </w:t>
      </w:r>
      <w:r w:rsidR="00C46CE0" w:rsidRPr="00C46CE0">
        <w:rPr>
          <w:rFonts w:asciiTheme="minorHAnsi" w:hAnsiTheme="minorHAnsi" w:cstheme="minorHAnsi"/>
          <w:sz w:val="22"/>
        </w:rPr>
        <w:t xml:space="preserve">geleidelijk aan </w:t>
      </w:r>
      <w:r w:rsidR="00C46CE0">
        <w:rPr>
          <w:rFonts w:asciiTheme="minorHAnsi" w:hAnsiTheme="minorHAnsi" w:cstheme="minorHAnsi"/>
          <w:sz w:val="22"/>
        </w:rPr>
        <w:t>over te dragen. Dit is gemakkelijker gezegd dan gedaan. Mensen zijn drukker, hebben allemaal een baan, kinderen vragen veel aandacht etc.</w:t>
      </w:r>
    </w:p>
    <w:p w:rsidR="00C46CE0" w:rsidRDefault="004100D0" w:rsidP="00F32672">
      <w:pPr>
        <w:pStyle w:val="Geenafstand"/>
        <w:rPr>
          <w:rFonts w:asciiTheme="minorHAnsi" w:hAnsiTheme="minorHAnsi" w:cstheme="minorHAnsi"/>
          <w:sz w:val="22"/>
        </w:rPr>
      </w:pPr>
      <w:r>
        <w:rPr>
          <w:rFonts w:asciiTheme="minorHAnsi" w:hAnsiTheme="minorHAnsi" w:cstheme="minorHAnsi"/>
          <w:sz w:val="22"/>
        </w:rPr>
        <w:t xml:space="preserve">Maar toch, als we willen dat de IJsclub blijft bestaan, en daar ga ik gemakshalve toch maar van uit, dan zullen er nieuwe mensen de handschoen moeten oppakken om samen met de nog steeds </w:t>
      </w:r>
      <w:r>
        <w:rPr>
          <w:rFonts w:asciiTheme="minorHAnsi" w:hAnsiTheme="minorHAnsi" w:cstheme="minorHAnsi"/>
          <w:sz w:val="22"/>
        </w:rPr>
        <w:lastRenderedPageBreak/>
        <w:t xml:space="preserve">bestaande groep personen uit de “oude vijver” de IJsclub draaiende te houden. We kunnen verwijten gaan maken over  het gebrek aan aandacht </w:t>
      </w:r>
      <w:r w:rsidR="000935DB">
        <w:rPr>
          <w:rFonts w:asciiTheme="minorHAnsi" w:hAnsiTheme="minorHAnsi" w:cstheme="minorHAnsi"/>
          <w:sz w:val="22"/>
        </w:rPr>
        <w:t xml:space="preserve">in het verleden </w:t>
      </w:r>
      <w:r>
        <w:rPr>
          <w:rFonts w:asciiTheme="minorHAnsi" w:hAnsiTheme="minorHAnsi" w:cstheme="minorHAnsi"/>
          <w:sz w:val="22"/>
        </w:rPr>
        <w:t>voor de nu gewenste opvolging maar dan komen we niet tot resultaten.</w:t>
      </w:r>
    </w:p>
    <w:p w:rsidR="004100D0" w:rsidRDefault="004100D0" w:rsidP="00F32672">
      <w:pPr>
        <w:pStyle w:val="Geenafstand"/>
        <w:rPr>
          <w:rFonts w:asciiTheme="minorHAnsi" w:hAnsiTheme="minorHAnsi" w:cstheme="minorHAnsi"/>
          <w:sz w:val="22"/>
        </w:rPr>
      </w:pPr>
      <w:r>
        <w:rPr>
          <w:rFonts w:asciiTheme="minorHAnsi" w:hAnsiTheme="minorHAnsi" w:cstheme="minorHAnsi"/>
          <w:sz w:val="22"/>
        </w:rPr>
        <w:t xml:space="preserve">Het bestuur wenst het anders aan te pakken. </w:t>
      </w:r>
    </w:p>
    <w:p w:rsidR="004100D0" w:rsidRDefault="004100D0" w:rsidP="00F32672">
      <w:pPr>
        <w:pStyle w:val="Geenafstand"/>
        <w:rPr>
          <w:rFonts w:asciiTheme="minorHAnsi" w:hAnsiTheme="minorHAnsi" w:cstheme="minorHAnsi"/>
          <w:sz w:val="22"/>
        </w:rPr>
      </w:pPr>
      <w:r w:rsidRPr="00130D78">
        <w:rPr>
          <w:rFonts w:asciiTheme="minorHAnsi" w:hAnsiTheme="minorHAnsi" w:cstheme="minorHAnsi"/>
          <w:b/>
          <w:i/>
          <w:sz w:val="22"/>
        </w:rPr>
        <w:t>WE GAAN EEN EXTRA LEDENVERGADERING UITSCHRIJVEN, MET NAME GERICHT OP DE LEEFTIJDSCATEGORIE JONGER DAN 50 JAAR</w:t>
      </w:r>
      <w:r w:rsidR="00130D78" w:rsidRPr="00130D78">
        <w:rPr>
          <w:rFonts w:asciiTheme="minorHAnsi" w:hAnsiTheme="minorHAnsi" w:cstheme="minorHAnsi"/>
          <w:b/>
          <w:i/>
          <w:sz w:val="22"/>
        </w:rPr>
        <w:t>,</w:t>
      </w:r>
      <w:r w:rsidR="00130D78">
        <w:rPr>
          <w:rFonts w:asciiTheme="minorHAnsi" w:hAnsiTheme="minorHAnsi" w:cstheme="minorHAnsi"/>
          <w:sz w:val="22"/>
        </w:rPr>
        <w:t xml:space="preserve"> maar uiteraard is ieder geïnteresseerd lid van harte welkom.</w:t>
      </w:r>
      <w:r w:rsidR="00C46178">
        <w:rPr>
          <w:rFonts w:asciiTheme="minorHAnsi" w:hAnsiTheme="minorHAnsi" w:cstheme="minorHAnsi"/>
          <w:sz w:val="22"/>
        </w:rPr>
        <w:t xml:space="preserve"> De bedoeling is om dan met elkaar in gesprek te gaan hoe we de gewenste omslag met elkaar kunnen maken om uiteindelijk te bewerkstelligen dat de IJsclub nog een lang en </w:t>
      </w:r>
      <w:r w:rsidR="00F204AA">
        <w:rPr>
          <w:rFonts w:asciiTheme="minorHAnsi" w:hAnsiTheme="minorHAnsi" w:cstheme="minorHAnsi"/>
          <w:sz w:val="22"/>
        </w:rPr>
        <w:t xml:space="preserve">succesvol </w:t>
      </w:r>
      <w:r w:rsidR="00C46178">
        <w:rPr>
          <w:rFonts w:asciiTheme="minorHAnsi" w:hAnsiTheme="minorHAnsi" w:cstheme="minorHAnsi"/>
          <w:sz w:val="22"/>
        </w:rPr>
        <w:t xml:space="preserve"> leven</w:t>
      </w:r>
      <w:r w:rsidR="00F204AA">
        <w:rPr>
          <w:rFonts w:asciiTheme="minorHAnsi" w:hAnsiTheme="minorHAnsi" w:cstheme="minorHAnsi"/>
          <w:sz w:val="22"/>
        </w:rPr>
        <w:t xml:space="preserve"> tegemoet kan zien.</w:t>
      </w:r>
      <w:r w:rsidR="00C46178">
        <w:rPr>
          <w:rFonts w:asciiTheme="minorHAnsi" w:hAnsiTheme="minorHAnsi" w:cstheme="minorHAnsi"/>
          <w:sz w:val="22"/>
        </w:rPr>
        <w:t xml:space="preserve"> </w:t>
      </w:r>
    </w:p>
    <w:p w:rsidR="00C46178" w:rsidRDefault="00C46178" w:rsidP="00F32672">
      <w:pPr>
        <w:pStyle w:val="Geenafstand"/>
        <w:rPr>
          <w:rFonts w:asciiTheme="minorHAnsi" w:hAnsiTheme="minorHAnsi" w:cstheme="minorHAnsi"/>
          <w:sz w:val="22"/>
        </w:rPr>
      </w:pPr>
      <w:r>
        <w:rPr>
          <w:rFonts w:asciiTheme="minorHAnsi" w:hAnsiTheme="minorHAnsi" w:cstheme="minorHAnsi"/>
          <w:sz w:val="22"/>
        </w:rPr>
        <w:t xml:space="preserve">Deze vergadering staat gepland voor </w:t>
      </w:r>
      <w:r w:rsidRPr="006E21C9">
        <w:rPr>
          <w:rFonts w:asciiTheme="minorHAnsi" w:hAnsiTheme="minorHAnsi" w:cstheme="minorHAnsi"/>
          <w:b/>
          <w:i/>
          <w:sz w:val="22"/>
        </w:rPr>
        <w:t>18 september a.s., aanvang 20.00 uur</w:t>
      </w:r>
      <w:r>
        <w:rPr>
          <w:rFonts w:asciiTheme="minorHAnsi" w:hAnsiTheme="minorHAnsi" w:cstheme="minorHAnsi"/>
          <w:sz w:val="22"/>
        </w:rPr>
        <w:t xml:space="preserve"> in ons clubgebouw.</w:t>
      </w:r>
      <w:r w:rsidR="00F204AA">
        <w:rPr>
          <w:rFonts w:asciiTheme="minorHAnsi" w:hAnsiTheme="minorHAnsi" w:cstheme="minorHAnsi"/>
          <w:sz w:val="22"/>
        </w:rPr>
        <w:t xml:space="preserve"> Hoewel er via mail nog een afzonderlijke uitnodiging zal volgen </w:t>
      </w:r>
      <w:r w:rsidR="000935DB">
        <w:rPr>
          <w:rFonts w:asciiTheme="minorHAnsi" w:hAnsiTheme="minorHAnsi" w:cstheme="minorHAnsi"/>
          <w:sz w:val="22"/>
        </w:rPr>
        <w:t xml:space="preserve">doe ik nu al </w:t>
      </w:r>
      <w:r w:rsidR="000935DB" w:rsidRPr="006E21C9">
        <w:rPr>
          <w:rFonts w:asciiTheme="minorHAnsi" w:hAnsiTheme="minorHAnsi" w:cstheme="minorHAnsi"/>
          <w:b/>
          <w:i/>
          <w:sz w:val="22"/>
        </w:rPr>
        <w:t>een dringend ber</w:t>
      </w:r>
      <w:r w:rsidR="00F204AA" w:rsidRPr="006E21C9">
        <w:rPr>
          <w:rFonts w:asciiTheme="minorHAnsi" w:hAnsiTheme="minorHAnsi" w:cstheme="minorHAnsi"/>
          <w:b/>
          <w:i/>
          <w:sz w:val="22"/>
        </w:rPr>
        <w:t xml:space="preserve">oep </w:t>
      </w:r>
      <w:r w:rsidR="000935DB" w:rsidRPr="006E21C9">
        <w:rPr>
          <w:rFonts w:asciiTheme="minorHAnsi" w:hAnsiTheme="minorHAnsi" w:cstheme="minorHAnsi"/>
          <w:b/>
          <w:i/>
          <w:sz w:val="22"/>
        </w:rPr>
        <w:t>op met name de leden onder de 50 jaar, geïnteresseerde juniorleden en hun ouders</w:t>
      </w:r>
      <w:r w:rsidR="000935DB">
        <w:rPr>
          <w:rFonts w:asciiTheme="minorHAnsi" w:hAnsiTheme="minorHAnsi" w:cstheme="minorHAnsi"/>
          <w:sz w:val="22"/>
        </w:rPr>
        <w:t xml:space="preserve"> o</w:t>
      </w:r>
      <w:r w:rsidR="006E21C9">
        <w:rPr>
          <w:rFonts w:asciiTheme="minorHAnsi" w:hAnsiTheme="minorHAnsi" w:cstheme="minorHAnsi"/>
          <w:sz w:val="22"/>
        </w:rPr>
        <w:t>m</w:t>
      </w:r>
      <w:r w:rsidR="000935DB">
        <w:rPr>
          <w:rFonts w:asciiTheme="minorHAnsi" w:hAnsiTheme="minorHAnsi" w:cstheme="minorHAnsi"/>
          <w:sz w:val="22"/>
        </w:rPr>
        <w:t xml:space="preserve"> o</w:t>
      </w:r>
      <w:r w:rsidR="006E21C9">
        <w:rPr>
          <w:rFonts w:asciiTheme="minorHAnsi" w:hAnsiTheme="minorHAnsi" w:cstheme="minorHAnsi"/>
          <w:sz w:val="22"/>
        </w:rPr>
        <w:t>p</w:t>
      </w:r>
      <w:r w:rsidR="000935DB">
        <w:rPr>
          <w:rFonts w:asciiTheme="minorHAnsi" w:hAnsiTheme="minorHAnsi" w:cstheme="minorHAnsi"/>
          <w:sz w:val="22"/>
        </w:rPr>
        <w:t xml:space="preserve"> deze bijeenkomst aanwezig te zijn. </w:t>
      </w:r>
    </w:p>
    <w:p w:rsidR="006E21C9" w:rsidRPr="000935DB" w:rsidRDefault="005D7691" w:rsidP="00F32672">
      <w:pPr>
        <w:pStyle w:val="Geenafstand"/>
        <w:rPr>
          <w:rFonts w:cs="Arial"/>
          <w:sz w:val="22"/>
          <w:lang w:eastAsia="ja-JP"/>
        </w:rPr>
      </w:pPr>
      <w:r>
        <w:rPr>
          <w:rFonts w:asciiTheme="minorHAnsi" w:hAnsiTheme="minorHAnsi" w:cstheme="minorHAnsi"/>
          <w:sz w:val="22"/>
        </w:rPr>
        <w:t xml:space="preserve">Het belang van deze </w:t>
      </w:r>
      <w:r w:rsidR="006E21C9">
        <w:rPr>
          <w:rFonts w:asciiTheme="minorHAnsi" w:hAnsiTheme="minorHAnsi" w:cstheme="minorHAnsi"/>
          <w:sz w:val="22"/>
        </w:rPr>
        <w:t>bijeenkomst</w:t>
      </w:r>
      <w:r>
        <w:rPr>
          <w:rFonts w:asciiTheme="minorHAnsi" w:hAnsiTheme="minorHAnsi" w:cstheme="minorHAnsi"/>
          <w:sz w:val="22"/>
        </w:rPr>
        <w:t xml:space="preserve"> kan nauwelijks overschat worden en zal daarom </w:t>
      </w:r>
      <w:r w:rsidR="006E21C9">
        <w:rPr>
          <w:rFonts w:asciiTheme="minorHAnsi" w:hAnsiTheme="minorHAnsi" w:cstheme="minorHAnsi"/>
          <w:sz w:val="22"/>
        </w:rPr>
        <w:t xml:space="preserve"> onder leiding staan van een </w:t>
      </w:r>
      <w:proofErr w:type="spellStart"/>
      <w:r w:rsidR="006E21C9">
        <w:rPr>
          <w:rFonts w:asciiTheme="minorHAnsi" w:hAnsiTheme="minorHAnsi" w:cstheme="minorHAnsi"/>
          <w:sz w:val="22"/>
        </w:rPr>
        <w:t>ISU-lid</w:t>
      </w:r>
      <w:proofErr w:type="spellEnd"/>
      <w:r w:rsidR="006E21C9">
        <w:rPr>
          <w:rFonts w:asciiTheme="minorHAnsi" w:hAnsiTheme="minorHAnsi" w:cstheme="minorHAnsi"/>
          <w:sz w:val="22"/>
        </w:rPr>
        <w:t xml:space="preserve"> uit eigen gelederen.</w:t>
      </w:r>
    </w:p>
    <w:p w:rsidR="00C46178" w:rsidRDefault="00C46178" w:rsidP="00F32672">
      <w:pPr>
        <w:pStyle w:val="Geenafstand"/>
        <w:rPr>
          <w:rFonts w:asciiTheme="minorHAnsi" w:hAnsiTheme="minorHAnsi" w:cstheme="minorHAnsi"/>
          <w:sz w:val="22"/>
        </w:rPr>
      </w:pPr>
    </w:p>
    <w:p w:rsidR="003E1815" w:rsidRPr="004460FF" w:rsidRDefault="004460FF" w:rsidP="00F32672">
      <w:pPr>
        <w:pStyle w:val="Geenafstand"/>
        <w:rPr>
          <w:rFonts w:asciiTheme="minorHAnsi" w:hAnsiTheme="minorHAnsi" w:cstheme="minorHAnsi"/>
          <w:b/>
          <w:i/>
          <w:sz w:val="22"/>
        </w:rPr>
      </w:pPr>
      <w:r w:rsidRPr="004460FF">
        <w:rPr>
          <w:rFonts w:asciiTheme="minorHAnsi" w:hAnsiTheme="minorHAnsi" w:cstheme="minorHAnsi"/>
          <w:b/>
          <w:i/>
          <w:sz w:val="22"/>
        </w:rPr>
        <w:t>Sportgala</w:t>
      </w:r>
    </w:p>
    <w:p w:rsidR="004460FF" w:rsidRDefault="004460FF" w:rsidP="00F32672">
      <w:pPr>
        <w:pStyle w:val="Geenafstand"/>
        <w:rPr>
          <w:rFonts w:asciiTheme="minorHAnsi" w:hAnsiTheme="minorHAnsi" w:cstheme="minorHAnsi"/>
          <w:sz w:val="22"/>
        </w:rPr>
      </w:pPr>
      <w:r>
        <w:rPr>
          <w:rFonts w:asciiTheme="minorHAnsi" w:hAnsiTheme="minorHAnsi" w:cstheme="minorHAnsi"/>
          <w:sz w:val="22"/>
        </w:rPr>
        <w:t xml:space="preserve">Tijdens een goed georganiseerd sportgala in het Openluchttheater in Losser behoorden in de categorie Talenten van het jaar een drietal ijsclubleden tot de genomineerden, te weten: </w:t>
      </w:r>
      <w:proofErr w:type="spellStart"/>
      <w:r>
        <w:rPr>
          <w:rFonts w:asciiTheme="minorHAnsi" w:hAnsiTheme="minorHAnsi" w:cstheme="minorHAnsi"/>
          <w:sz w:val="22"/>
        </w:rPr>
        <w:t>Milou</w:t>
      </w:r>
      <w:proofErr w:type="spellEnd"/>
      <w:r>
        <w:rPr>
          <w:rFonts w:asciiTheme="minorHAnsi" w:hAnsiTheme="minorHAnsi" w:cstheme="minorHAnsi"/>
          <w:sz w:val="22"/>
        </w:rPr>
        <w:t xml:space="preserve"> Kamphuis en Emma en Valentijn van der Lied. Door de organisatie is van elke genomineerde een leuk filmpje gemaakt wat die avond voor een groot publiek werd afgedraaid. Uiteindelijk wisten de drie ijsclubleden geen beslag te leggen op de titel, maar simpelweg bij de genomineerden behoren is al een prestatie op zich. Gefeliciteerd daarmee en blijf vooral de IJsclub op een positieve manier uitdragen.</w:t>
      </w:r>
    </w:p>
    <w:p w:rsidR="00357718" w:rsidRDefault="00357718" w:rsidP="00F32672">
      <w:pPr>
        <w:pStyle w:val="Geenafstand"/>
        <w:rPr>
          <w:rFonts w:asciiTheme="minorHAnsi" w:hAnsiTheme="minorHAnsi" w:cstheme="minorHAnsi"/>
          <w:sz w:val="22"/>
        </w:rPr>
      </w:pPr>
    </w:p>
    <w:p w:rsidR="00357718" w:rsidRPr="00357718" w:rsidRDefault="00357718" w:rsidP="00F32672">
      <w:pPr>
        <w:pStyle w:val="Geenafstand"/>
        <w:rPr>
          <w:rFonts w:asciiTheme="minorHAnsi" w:hAnsiTheme="minorHAnsi" w:cstheme="minorHAnsi"/>
          <w:b/>
          <w:i/>
          <w:sz w:val="22"/>
        </w:rPr>
      </w:pPr>
      <w:r w:rsidRPr="00357718">
        <w:rPr>
          <w:rFonts w:asciiTheme="minorHAnsi" w:hAnsiTheme="minorHAnsi" w:cstheme="minorHAnsi"/>
          <w:b/>
          <w:i/>
          <w:sz w:val="22"/>
        </w:rPr>
        <w:t>Van de bestuurstafel</w:t>
      </w:r>
    </w:p>
    <w:p w:rsidR="002F5DB8" w:rsidRDefault="00357718" w:rsidP="00357718">
      <w:pPr>
        <w:pStyle w:val="Geenafstand"/>
        <w:numPr>
          <w:ilvl w:val="0"/>
          <w:numId w:val="8"/>
        </w:numPr>
        <w:rPr>
          <w:rFonts w:asciiTheme="minorHAnsi" w:hAnsiTheme="minorHAnsi" w:cstheme="minorHAnsi"/>
          <w:sz w:val="22"/>
        </w:rPr>
      </w:pPr>
      <w:r>
        <w:rPr>
          <w:rFonts w:asciiTheme="minorHAnsi" w:hAnsiTheme="minorHAnsi" w:cstheme="minorHAnsi"/>
          <w:sz w:val="22"/>
        </w:rPr>
        <w:t>Het mede organiseren van “</w:t>
      </w:r>
      <w:proofErr w:type="spellStart"/>
      <w:r>
        <w:rPr>
          <w:rFonts w:asciiTheme="minorHAnsi" w:hAnsiTheme="minorHAnsi" w:cstheme="minorHAnsi"/>
          <w:sz w:val="22"/>
        </w:rPr>
        <w:t>Dinky</w:t>
      </w:r>
      <w:proofErr w:type="spellEnd"/>
      <w:r>
        <w:rPr>
          <w:rFonts w:asciiTheme="minorHAnsi" w:hAnsiTheme="minorHAnsi" w:cstheme="minorHAnsi"/>
          <w:sz w:val="22"/>
        </w:rPr>
        <w:t xml:space="preserve"> </w:t>
      </w:r>
      <w:proofErr w:type="spellStart"/>
      <w:r>
        <w:rPr>
          <w:rFonts w:asciiTheme="minorHAnsi" w:hAnsiTheme="minorHAnsi" w:cstheme="minorHAnsi"/>
          <w:sz w:val="22"/>
        </w:rPr>
        <w:t>on</w:t>
      </w:r>
      <w:proofErr w:type="spellEnd"/>
      <w:r>
        <w:rPr>
          <w:rFonts w:asciiTheme="minorHAnsi" w:hAnsiTheme="minorHAnsi" w:cstheme="minorHAnsi"/>
          <w:sz w:val="22"/>
        </w:rPr>
        <w:t xml:space="preserve"> </w:t>
      </w:r>
      <w:proofErr w:type="spellStart"/>
      <w:r>
        <w:rPr>
          <w:rFonts w:asciiTheme="minorHAnsi" w:hAnsiTheme="minorHAnsi" w:cstheme="minorHAnsi"/>
          <w:sz w:val="22"/>
        </w:rPr>
        <w:t>wheels</w:t>
      </w:r>
      <w:proofErr w:type="spellEnd"/>
      <w:r>
        <w:rPr>
          <w:rFonts w:asciiTheme="minorHAnsi" w:hAnsiTheme="minorHAnsi" w:cstheme="minorHAnsi"/>
          <w:sz w:val="22"/>
        </w:rPr>
        <w:t xml:space="preserve">” brengt  in de gemeente Losser zoveel veiligheidseisen met zich </w:t>
      </w:r>
      <w:r w:rsidR="00CE7070">
        <w:rPr>
          <w:rFonts w:asciiTheme="minorHAnsi" w:hAnsiTheme="minorHAnsi" w:cstheme="minorHAnsi"/>
          <w:sz w:val="22"/>
        </w:rPr>
        <w:t xml:space="preserve">mee </w:t>
      </w:r>
      <w:r>
        <w:rPr>
          <w:rFonts w:asciiTheme="minorHAnsi" w:hAnsiTheme="minorHAnsi" w:cstheme="minorHAnsi"/>
          <w:sz w:val="22"/>
        </w:rPr>
        <w:t xml:space="preserve">waaraan voldaan moet worden en een dermate grote papier rompslomp, dat besloten is dat dit van een vrijwilligersorganisatie niet gevraagd kan worden en daarom is aan </w:t>
      </w:r>
      <w:proofErr w:type="spellStart"/>
      <w:r>
        <w:rPr>
          <w:rFonts w:asciiTheme="minorHAnsi" w:hAnsiTheme="minorHAnsi" w:cstheme="minorHAnsi"/>
          <w:sz w:val="22"/>
        </w:rPr>
        <w:t>Gronau</w:t>
      </w:r>
      <w:proofErr w:type="spellEnd"/>
      <w:r>
        <w:rPr>
          <w:rFonts w:asciiTheme="minorHAnsi" w:hAnsiTheme="minorHAnsi" w:cstheme="minorHAnsi"/>
          <w:sz w:val="22"/>
        </w:rPr>
        <w:t xml:space="preserve"> doorgegeven dat we hieraan geen bijdrage meer kunnen verlenen;</w:t>
      </w:r>
    </w:p>
    <w:p w:rsidR="00442555" w:rsidRDefault="00666E64" w:rsidP="00357718">
      <w:pPr>
        <w:pStyle w:val="Geenafstand"/>
        <w:numPr>
          <w:ilvl w:val="0"/>
          <w:numId w:val="8"/>
        </w:numPr>
        <w:rPr>
          <w:rFonts w:asciiTheme="minorHAnsi" w:hAnsiTheme="minorHAnsi" w:cstheme="minorHAnsi"/>
          <w:sz w:val="22"/>
        </w:rPr>
      </w:pPr>
      <w:r>
        <w:rPr>
          <w:rFonts w:asciiTheme="minorHAnsi" w:hAnsiTheme="minorHAnsi" w:cstheme="minorHAnsi"/>
          <w:sz w:val="22"/>
        </w:rPr>
        <w:t xml:space="preserve">Het voornemen bestaat om samen met de </w:t>
      </w:r>
      <w:proofErr w:type="spellStart"/>
      <w:r>
        <w:rPr>
          <w:rFonts w:asciiTheme="minorHAnsi" w:hAnsiTheme="minorHAnsi" w:cstheme="minorHAnsi"/>
          <w:sz w:val="22"/>
        </w:rPr>
        <w:t>Oldenzaalse</w:t>
      </w:r>
      <w:proofErr w:type="spellEnd"/>
      <w:r>
        <w:rPr>
          <w:rFonts w:asciiTheme="minorHAnsi" w:hAnsiTheme="minorHAnsi" w:cstheme="minorHAnsi"/>
          <w:sz w:val="22"/>
        </w:rPr>
        <w:t xml:space="preserve"> ijsclub </w:t>
      </w:r>
      <w:proofErr w:type="spellStart"/>
      <w:r>
        <w:rPr>
          <w:rFonts w:asciiTheme="minorHAnsi" w:hAnsiTheme="minorHAnsi" w:cstheme="minorHAnsi"/>
          <w:sz w:val="22"/>
        </w:rPr>
        <w:t>trainingsclinics</w:t>
      </w:r>
      <w:proofErr w:type="spellEnd"/>
      <w:r>
        <w:rPr>
          <w:rFonts w:asciiTheme="minorHAnsi" w:hAnsiTheme="minorHAnsi" w:cstheme="minorHAnsi"/>
          <w:sz w:val="22"/>
        </w:rPr>
        <w:t xml:space="preserve"> </w:t>
      </w:r>
      <w:r w:rsidR="00070F63">
        <w:rPr>
          <w:rFonts w:asciiTheme="minorHAnsi" w:hAnsiTheme="minorHAnsi" w:cstheme="minorHAnsi"/>
          <w:sz w:val="22"/>
        </w:rPr>
        <w:t xml:space="preserve">van 10 trainingen </w:t>
      </w:r>
      <w:r>
        <w:rPr>
          <w:rFonts w:asciiTheme="minorHAnsi" w:hAnsiTheme="minorHAnsi" w:cstheme="minorHAnsi"/>
          <w:sz w:val="22"/>
        </w:rPr>
        <w:t>op het ijs te organiseren komende winter. De bedoeling is dat kinderen hieraan kunnen deelnemen</w:t>
      </w:r>
      <w:r w:rsidR="00070F63">
        <w:rPr>
          <w:rFonts w:asciiTheme="minorHAnsi" w:hAnsiTheme="minorHAnsi" w:cstheme="minorHAnsi"/>
          <w:sz w:val="22"/>
        </w:rPr>
        <w:t xml:space="preserve"> en dat ook het vervoer geregeld zal worden.  De beschikbaarheid van ijs is evenwel nog een vraagteken omdat het nadrukkelijk niet de bedoeling is dit tijdens reguliere trainingstijden te laten plaats vinden</w:t>
      </w:r>
      <w:r w:rsidR="00442555">
        <w:rPr>
          <w:rFonts w:asciiTheme="minorHAnsi" w:hAnsiTheme="minorHAnsi" w:cstheme="minorHAnsi"/>
          <w:sz w:val="22"/>
        </w:rPr>
        <w:t>;</w:t>
      </w:r>
    </w:p>
    <w:p w:rsidR="00615920" w:rsidRDefault="00442555" w:rsidP="00357718">
      <w:pPr>
        <w:pStyle w:val="Geenafstand"/>
        <w:numPr>
          <w:ilvl w:val="0"/>
          <w:numId w:val="8"/>
        </w:numPr>
        <w:rPr>
          <w:rFonts w:asciiTheme="minorHAnsi" w:hAnsiTheme="minorHAnsi" w:cstheme="minorHAnsi"/>
          <w:sz w:val="22"/>
        </w:rPr>
      </w:pPr>
      <w:r>
        <w:rPr>
          <w:rFonts w:asciiTheme="minorHAnsi" w:hAnsiTheme="minorHAnsi" w:cstheme="minorHAnsi"/>
          <w:sz w:val="22"/>
        </w:rPr>
        <w:t>Een aantal ijsmeesters is bezig met onderzoek naar de oorzaak van het weglekken van water op de baan, en daarmee bomijs, tijdens de ijsperiode</w:t>
      </w:r>
      <w:r w:rsidR="00070F63">
        <w:rPr>
          <w:rFonts w:asciiTheme="minorHAnsi" w:hAnsiTheme="minorHAnsi" w:cstheme="minorHAnsi"/>
          <w:sz w:val="22"/>
        </w:rPr>
        <w:t>.</w:t>
      </w:r>
      <w:r>
        <w:rPr>
          <w:rFonts w:asciiTheme="minorHAnsi" w:hAnsiTheme="minorHAnsi" w:cstheme="minorHAnsi"/>
          <w:sz w:val="22"/>
        </w:rPr>
        <w:t xml:space="preserve"> Enkele testen zijn in dat verband gedaan en de pomp is onderzocht. De conclusie is dat er met de pomp niks aan de hand is en dat dus het probleem van water op de baan krijgen is ve</w:t>
      </w:r>
      <w:r w:rsidR="00615920">
        <w:rPr>
          <w:rFonts w:asciiTheme="minorHAnsi" w:hAnsiTheme="minorHAnsi" w:cstheme="minorHAnsi"/>
          <w:sz w:val="22"/>
        </w:rPr>
        <w:t xml:space="preserve">roorzaakt door de extreem lage </w:t>
      </w:r>
      <w:r>
        <w:rPr>
          <w:rFonts w:asciiTheme="minorHAnsi" w:hAnsiTheme="minorHAnsi" w:cstheme="minorHAnsi"/>
          <w:sz w:val="22"/>
        </w:rPr>
        <w:t xml:space="preserve">grondwaterstand afgelopen winter. De lekkage op de baan is lastig te verhelpen, de leidingen liggen  in belangrijke mate onder het asfalt. Er wordt </w:t>
      </w:r>
      <w:r w:rsidR="00E86ED2">
        <w:rPr>
          <w:rFonts w:asciiTheme="minorHAnsi" w:hAnsiTheme="minorHAnsi" w:cstheme="minorHAnsi"/>
          <w:sz w:val="22"/>
        </w:rPr>
        <w:t xml:space="preserve">daarom </w:t>
      </w:r>
      <w:r>
        <w:rPr>
          <w:rFonts w:asciiTheme="minorHAnsi" w:hAnsiTheme="minorHAnsi" w:cstheme="minorHAnsi"/>
          <w:sz w:val="22"/>
        </w:rPr>
        <w:t xml:space="preserve">gedacht aan een manier om de putjes </w:t>
      </w:r>
      <w:r w:rsidR="00615920">
        <w:rPr>
          <w:rFonts w:asciiTheme="minorHAnsi" w:hAnsiTheme="minorHAnsi" w:cstheme="minorHAnsi"/>
          <w:sz w:val="22"/>
        </w:rPr>
        <w:t>af te kunnen sluiten z</w:t>
      </w:r>
      <w:r>
        <w:rPr>
          <w:rFonts w:asciiTheme="minorHAnsi" w:hAnsiTheme="minorHAnsi" w:cstheme="minorHAnsi"/>
          <w:sz w:val="22"/>
        </w:rPr>
        <w:t xml:space="preserve">odra het water </w:t>
      </w:r>
      <w:r w:rsidR="00615920">
        <w:rPr>
          <w:rFonts w:asciiTheme="minorHAnsi" w:hAnsiTheme="minorHAnsi" w:cstheme="minorHAnsi"/>
          <w:sz w:val="22"/>
        </w:rPr>
        <w:t xml:space="preserve">op de baan staat (met behulp van een opblaasbare band o.i.d.) </w:t>
      </w:r>
      <w:proofErr w:type="spellStart"/>
      <w:r w:rsidR="00615920">
        <w:rPr>
          <w:rFonts w:asciiTheme="minorHAnsi" w:hAnsiTheme="minorHAnsi" w:cstheme="minorHAnsi"/>
          <w:sz w:val="22"/>
        </w:rPr>
        <w:t>danwel</w:t>
      </w:r>
      <w:proofErr w:type="spellEnd"/>
      <w:r w:rsidR="00615920">
        <w:rPr>
          <w:rFonts w:asciiTheme="minorHAnsi" w:hAnsiTheme="minorHAnsi" w:cstheme="minorHAnsi"/>
          <w:sz w:val="22"/>
        </w:rPr>
        <w:t xml:space="preserve"> een systematiek om het water regelmatig te kunnen aanvullen (bijv. met behulp van een vlottersysteem). Goede ideeën zijn van harte welkom;</w:t>
      </w:r>
    </w:p>
    <w:p w:rsidR="00357718" w:rsidRDefault="00615920" w:rsidP="00357718">
      <w:pPr>
        <w:pStyle w:val="Geenafstand"/>
        <w:numPr>
          <w:ilvl w:val="0"/>
          <w:numId w:val="8"/>
        </w:numPr>
        <w:rPr>
          <w:rFonts w:asciiTheme="minorHAnsi" w:hAnsiTheme="minorHAnsi" w:cstheme="minorHAnsi"/>
          <w:sz w:val="22"/>
        </w:rPr>
      </w:pPr>
      <w:r>
        <w:rPr>
          <w:rFonts w:asciiTheme="minorHAnsi" w:hAnsiTheme="minorHAnsi" w:cstheme="minorHAnsi"/>
          <w:sz w:val="22"/>
        </w:rPr>
        <w:t>Er is via Stichting MAN intensief overleg met SBOL (sportakkoord Losser) over de mogelijke realisatie van een binnen-/</w:t>
      </w:r>
      <w:proofErr w:type="spellStart"/>
      <w:r>
        <w:rPr>
          <w:rFonts w:asciiTheme="minorHAnsi" w:hAnsiTheme="minorHAnsi" w:cstheme="minorHAnsi"/>
          <w:sz w:val="22"/>
        </w:rPr>
        <w:t>buitenbeweegruimte</w:t>
      </w:r>
      <w:proofErr w:type="spellEnd"/>
      <w:r>
        <w:rPr>
          <w:rFonts w:asciiTheme="minorHAnsi" w:hAnsiTheme="minorHAnsi" w:cstheme="minorHAnsi"/>
          <w:sz w:val="22"/>
        </w:rPr>
        <w:t xml:space="preserve"> op de accommodatie.</w:t>
      </w:r>
    </w:p>
    <w:p w:rsidR="00070F63" w:rsidRDefault="00070F63" w:rsidP="00070F63">
      <w:pPr>
        <w:pStyle w:val="Geenafstand"/>
        <w:rPr>
          <w:rFonts w:asciiTheme="minorHAnsi" w:hAnsiTheme="minorHAnsi" w:cstheme="minorHAnsi"/>
          <w:sz w:val="22"/>
        </w:rPr>
      </w:pPr>
    </w:p>
    <w:p w:rsidR="00070F63" w:rsidRPr="00070F63" w:rsidRDefault="00070F63" w:rsidP="00070F63">
      <w:pPr>
        <w:pStyle w:val="Geenafstand"/>
        <w:rPr>
          <w:rFonts w:asciiTheme="minorHAnsi" w:hAnsiTheme="minorHAnsi" w:cstheme="minorHAnsi"/>
          <w:b/>
          <w:i/>
          <w:sz w:val="22"/>
        </w:rPr>
      </w:pPr>
      <w:r w:rsidRPr="00070F63">
        <w:rPr>
          <w:rFonts w:asciiTheme="minorHAnsi" w:hAnsiTheme="minorHAnsi" w:cstheme="minorHAnsi"/>
          <w:b/>
          <w:i/>
          <w:sz w:val="22"/>
        </w:rPr>
        <w:t>Clubkleding</w:t>
      </w:r>
    </w:p>
    <w:p w:rsidR="00070F63" w:rsidRDefault="00070F63" w:rsidP="00070F63">
      <w:pPr>
        <w:pStyle w:val="Geenafstand"/>
        <w:rPr>
          <w:rFonts w:asciiTheme="minorHAnsi" w:hAnsiTheme="minorHAnsi" w:cstheme="minorHAnsi"/>
          <w:sz w:val="22"/>
        </w:rPr>
      </w:pPr>
      <w:r>
        <w:rPr>
          <w:rFonts w:asciiTheme="minorHAnsi" w:hAnsiTheme="minorHAnsi" w:cstheme="minorHAnsi"/>
          <w:sz w:val="22"/>
        </w:rPr>
        <w:t xml:space="preserve">Het winterseizoen komt er al snel weer aan. Dus kijk nog eens in de kast of de juiste (passende) kleding voorhanden is. Anders laat het zo snel mogelijk (uiterlijk 1 augustus) weten welke kleding je nodig hebt, via mail </w:t>
      </w:r>
      <w:hyperlink r:id="rId8" w:history="1">
        <w:r w:rsidRPr="00BB2339">
          <w:rPr>
            <w:rStyle w:val="Hyperlink"/>
            <w:rFonts w:asciiTheme="minorHAnsi" w:hAnsiTheme="minorHAnsi" w:cstheme="minorHAnsi"/>
            <w:sz w:val="22"/>
          </w:rPr>
          <w:t>john@rietboer.nl</w:t>
        </w:r>
      </w:hyperlink>
      <w:r>
        <w:rPr>
          <w:rFonts w:asciiTheme="minorHAnsi" w:hAnsiTheme="minorHAnsi" w:cstheme="minorHAnsi"/>
          <w:sz w:val="22"/>
        </w:rPr>
        <w:t xml:space="preserve"> </w:t>
      </w:r>
    </w:p>
    <w:p w:rsidR="00070F63" w:rsidRDefault="00070F63" w:rsidP="00070F63">
      <w:pPr>
        <w:pStyle w:val="Geenafstand"/>
        <w:rPr>
          <w:rFonts w:asciiTheme="minorHAnsi" w:hAnsiTheme="minorHAnsi" w:cstheme="minorHAnsi"/>
          <w:sz w:val="22"/>
        </w:rPr>
      </w:pPr>
      <w:r>
        <w:rPr>
          <w:rFonts w:asciiTheme="minorHAnsi" w:hAnsiTheme="minorHAnsi" w:cstheme="minorHAnsi"/>
          <w:sz w:val="22"/>
        </w:rPr>
        <w:lastRenderedPageBreak/>
        <w:t xml:space="preserve">Tijdens de ALV, maar ook bij andere gelegenheid, </w:t>
      </w:r>
      <w:r w:rsidR="00A17E20">
        <w:rPr>
          <w:rFonts w:asciiTheme="minorHAnsi" w:hAnsiTheme="minorHAnsi" w:cstheme="minorHAnsi"/>
          <w:sz w:val="22"/>
        </w:rPr>
        <w:t>is</w:t>
      </w:r>
      <w:r>
        <w:rPr>
          <w:rFonts w:asciiTheme="minorHAnsi" w:hAnsiTheme="minorHAnsi" w:cstheme="minorHAnsi"/>
          <w:sz w:val="22"/>
        </w:rPr>
        <w:t xml:space="preserve"> er op gewezen dat er bij kleding af en toe sprake is van loslatende naden of andere ongewenste gebreken. Laat dit in voorkomende gevallen aan mij weten en zorg dat ik de betreffende kleding ontvang. </w:t>
      </w:r>
      <w:r w:rsidR="00A17E20">
        <w:rPr>
          <w:rFonts w:asciiTheme="minorHAnsi" w:hAnsiTheme="minorHAnsi" w:cstheme="minorHAnsi"/>
          <w:sz w:val="22"/>
        </w:rPr>
        <w:t>Er wordt</w:t>
      </w:r>
      <w:r>
        <w:rPr>
          <w:rFonts w:asciiTheme="minorHAnsi" w:hAnsiTheme="minorHAnsi" w:cstheme="minorHAnsi"/>
          <w:sz w:val="22"/>
        </w:rPr>
        <w:t xml:space="preserve"> dan contact opnemen met </w:t>
      </w:r>
      <w:proofErr w:type="spellStart"/>
      <w:r>
        <w:rPr>
          <w:rFonts w:asciiTheme="minorHAnsi" w:hAnsiTheme="minorHAnsi" w:cstheme="minorHAnsi"/>
          <w:sz w:val="22"/>
        </w:rPr>
        <w:t>BioRacer</w:t>
      </w:r>
      <w:proofErr w:type="spellEnd"/>
      <w:r>
        <w:rPr>
          <w:rFonts w:asciiTheme="minorHAnsi" w:hAnsiTheme="minorHAnsi" w:cstheme="minorHAnsi"/>
          <w:sz w:val="22"/>
        </w:rPr>
        <w:t xml:space="preserve"> om dit probleem op te lossen.</w:t>
      </w:r>
    </w:p>
    <w:p w:rsidR="00070F63" w:rsidRDefault="00070F63" w:rsidP="00070F63">
      <w:pPr>
        <w:pStyle w:val="Geenafstand"/>
        <w:rPr>
          <w:rFonts w:asciiTheme="minorHAnsi" w:hAnsiTheme="minorHAnsi" w:cstheme="minorHAnsi"/>
          <w:sz w:val="22"/>
        </w:rPr>
      </w:pPr>
    </w:p>
    <w:p w:rsidR="00B7023B" w:rsidRPr="00B7023B" w:rsidRDefault="00070F63" w:rsidP="006F22CA">
      <w:pPr>
        <w:pStyle w:val="Geenafstand"/>
        <w:rPr>
          <w:rFonts w:asciiTheme="minorHAnsi" w:hAnsiTheme="minorHAnsi" w:cstheme="minorHAnsi"/>
          <w:b/>
          <w:i/>
          <w:sz w:val="22"/>
        </w:rPr>
      </w:pPr>
      <w:r>
        <w:rPr>
          <w:rFonts w:asciiTheme="minorHAnsi" w:hAnsiTheme="minorHAnsi" w:cstheme="minorHAnsi"/>
          <w:b/>
          <w:i/>
          <w:sz w:val="22"/>
        </w:rPr>
        <w:t>(</w:t>
      </w:r>
      <w:proofErr w:type="spellStart"/>
      <w:r>
        <w:rPr>
          <w:rFonts w:asciiTheme="minorHAnsi" w:hAnsiTheme="minorHAnsi" w:cstheme="minorHAnsi"/>
          <w:b/>
          <w:i/>
          <w:sz w:val="22"/>
        </w:rPr>
        <w:t>Social</w:t>
      </w:r>
      <w:proofErr w:type="spellEnd"/>
      <w:r>
        <w:rPr>
          <w:rFonts w:asciiTheme="minorHAnsi" w:hAnsiTheme="minorHAnsi" w:cstheme="minorHAnsi"/>
          <w:b/>
          <w:i/>
          <w:sz w:val="22"/>
        </w:rPr>
        <w:t>)media</w:t>
      </w:r>
    </w:p>
    <w:p w:rsidR="00070F63" w:rsidRDefault="00442555" w:rsidP="006F22CA">
      <w:pPr>
        <w:pStyle w:val="Geenafstand"/>
        <w:rPr>
          <w:rFonts w:asciiTheme="minorHAnsi" w:hAnsiTheme="minorHAnsi" w:cstheme="minorHAnsi"/>
          <w:sz w:val="22"/>
        </w:rPr>
      </w:pPr>
      <w:r>
        <w:rPr>
          <w:rFonts w:asciiTheme="minorHAnsi" w:hAnsiTheme="minorHAnsi" w:cstheme="minorHAnsi"/>
          <w:sz w:val="22"/>
        </w:rPr>
        <w:t>We proberen onze leden en andere geïnteresseerden op allerlei manieren te bereiken en van informatie te voorzien:</w:t>
      </w:r>
    </w:p>
    <w:p w:rsidR="00442555" w:rsidRDefault="00442555" w:rsidP="00442555">
      <w:pPr>
        <w:pStyle w:val="Geenafstand"/>
        <w:numPr>
          <w:ilvl w:val="0"/>
          <w:numId w:val="9"/>
        </w:numPr>
        <w:rPr>
          <w:rFonts w:asciiTheme="minorHAnsi" w:hAnsiTheme="minorHAnsi" w:cstheme="minorHAnsi"/>
          <w:sz w:val="22"/>
        </w:rPr>
      </w:pPr>
      <w:r>
        <w:rPr>
          <w:rFonts w:asciiTheme="minorHAnsi" w:hAnsiTheme="minorHAnsi" w:cstheme="minorHAnsi"/>
          <w:sz w:val="22"/>
        </w:rPr>
        <w:t xml:space="preserve">We hebben al geruime tijd een website. Op dit moment wordt gewerkt aan een nieuwe opzet daarvan en de verwachting is dat deze nog deze maand operationeel wordt. </w:t>
      </w:r>
      <w:proofErr w:type="spellStart"/>
      <w:r>
        <w:rPr>
          <w:rFonts w:asciiTheme="minorHAnsi" w:hAnsiTheme="minorHAnsi" w:cstheme="minorHAnsi"/>
          <w:sz w:val="22"/>
        </w:rPr>
        <w:t>Herbert</w:t>
      </w:r>
      <w:proofErr w:type="spellEnd"/>
      <w:r>
        <w:rPr>
          <w:rFonts w:asciiTheme="minorHAnsi" w:hAnsiTheme="minorHAnsi" w:cstheme="minorHAnsi"/>
          <w:sz w:val="22"/>
        </w:rPr>
        <w:t xml:space="preserve"> Driesen is hiervan de beheerder;</w:t>
      </w:r>
    </w:p>
    <w:p w:rsidR="00442555" w:rsidRDefault="00615920" w:rsidP="00442555">
      <w:pPr>
        <w:pStyle w:val="Geenafstand"/>
        <w:numPr>
          <w:ilvl w:val="0"/>
          <w:numId w:val="9"/>
        </w:numPr>
        <w:rPr>
          <w:rFonts w:asciiTheme="minorHAnsi" w:hAnsiTheme="minorHAnsi" w:cstheme="minorHAnsi"/>
          <w:sz w:val="22"/>
        </w:rPr>
      </w:pPr>
      <w:r>
        <w:rPr>
          <w:rFonts w:asciiTheme="minorHAnsi" w:hAnsiTheme="minorHAnsi" w:cstheme="minorHAnsi"/>
          <w:sz w:val="22"/>
        </w:rPr>
        <w:t xml:space="preserve">Sinds kort hebben we de beschikking over een Instagram- en een </w:t>
      </w:r>
      <w:proofErr w:type="spellStart"/>
      <w:r>
        <w:rPr>
          <w:rFonts w:asciiTheme="minorHAnsi" w:hAnsiTheme="minorHAnsi" w:cstheme="minorHAnsi"/>
          <w:sz w:val="22"/>
        </w:rPr>
        <w:t>Facebookaccount</w:t>
      </w:r>
      <w:proofErr w:type="spellEnd"/>
      <w:r>
        <w:rPr>
          <w:rFonts w:asciiTheme="minorHAnsi" w:hAnsiTheme="minorHAnsi" w:cstheme="minorHAnsi"/>
          <w:sz w:val="22"/>
        </w:rPr>
        <w:t xml:space="preserve">. De beheerders hiervan zijn respectievelijk Julia </w:t>
      </w:r>
      <w:proofErr w:type="spellStart"/>
      <w:r>
        <w:rPr>
          <w:rFonts w:asciiTheme="minorHAnsi" w:hAnsiTheme="minorHAnsi" w:cstheme="minorHAnsi"/>
          <w:sz w:val="22"/>
        </w:rPr>
        <w:t>Worsseling</w:t>
      </w:r>
      <w:proofErr w:type="spellEnd"/>
      <w:r>
        <w:rPr>
          <w:rFonts w:asciiTheme="minorHAnsi" w:hAnsiTheme="minorHAnsi" w:cstheme="minorHAnsi"/>
          <w:sz w:val="22"/>
        </w:rPr>
        <w:t xml:space="preserve"> en Johan </w:t>
      </w:r>
      <w:proofErr w:type="spellStart"/>
      <w:r>
        <w:rPr>
          <w:rFonts w:asciiTheme="minorHAnsi" w:hAnsiTheme="minorHAnsi" w:cstheme="minorHAnsi"/>
          <w:sz w:val="22"/>
        </w:rPr>
        <w:t>Roetenberg</w:t>
      </w:r>
      <w:proofErr w:type="spellEnd"/>
      <w:r>
        <w:rPr>
          <w:rFonts w:asciiTheme="minorHAnsi" w:hAnsiTheme="minorHAnsi" w:cstheme="minorHAnsi"/>
          <w:sz w:val="22"/>
        </w:rPr>
        <w:t>;</w:t>
      </w:r>
    </w:p>
    <w:p w:rsidR="00615920" w:rsidRDefault="00615920" w:rsidP="00442555">
      <w:pPr>
        <w:pStyle w:val="Geenafstand"/>
        <w:numPr>
          <w:ilvl w:val="0"/>
          <w:numId w:val="9"/>
        </w:numPr>
        <w:rPr>
          <w:rFonts w:asciiTheme="minorHAnsi" w:hAnsiTheme="minorHAnsi" w:cstheme="minorHAnsi"/>
          <w:sz w:val="22"/>
        </w:rPr>
      </w:pPr>
      <w:r>
        <w:rPr>
          <w:rFonts w:asciiTheme="minorHAnsi" w:hAnsiTheme="minorHAnsi" w:cstheme="minorHAnsi"/>
          <w:sz w:val="22"/>
        </w:rPr>
        <w:t xml:space="preserve">Als er zaken zijn die via de media aandacht behoeven is Theo </w:t>
      </w:r>
      <w:proofErr w:type="spellStart"/>
      <w:r>
        <w:rPr>
          <w:rFonts w:asciiTheme="minorHAnsi" w:hAnsiTheme="minorHAnsi" w:cstheme="minorHAnsi"/>
          <w:sz w:val="22"/>
        </w:rPr>
        <w:t>Holtmaat</w:t>
      </w:r>
      <w:proofErr w:type="spellEnd"/>
      <w:r>
        <w:rPr>
          <w:rFonts w:asciiTheme="minorHAnsi" w:hAnsiTheme="minorHAnsi" w:cstheme="minorHAnsi"/>
          <w:sz w:val="22"/>
        </w:rPr>
        <w:t xml:space="preserve"> onze man;</w:t>
      </w:r>
    </w:p>
    <w:p w:rsidR="00615920" w:rsidRDefault="00615920" w:rsidP="00442555">
      <w:pPr>
        <w:pStyle w:val="Geenafstand"/>
        <w:numPr>
          <w:ilvl w:val="0"/>
          <w:numId w:val="9"/>
        </w:numPr>
        <w:rPr>
          <w:rFonts w:asciiTheme="minorHAnsi" w:hAnsiTheme="minorHAnsi" w:cstheme="minorHAnsi"/>
          <w:sz w:val="22"/>
        </w:rPr>
      </w:pPr>
      <w:r>
        <w:rPr>
          <w:rFonts w:asciiTheme="minorHAnsi" w:hAnsiTheme="minorHAnsi" w:cstheme="minorHAnsi"/>
          <w:sz w:val="22"/>
        </w:rPr>
        <w:t>Info voor de Nieuwsbrief kan bij ondergetekende ingeleverd worden.</w:t>
      </w:r>
    </w:p>
    <w:p w:rsidR="00E86ED2" w:rsidRDefault="00E86ED2" w:rsidP="00E86ED2">
      <w:pPr>
        <w:pStyle w:val="Geenafstand"/>
        <w:rPr>
          <w:rFonts w:asciiTheme="minorHAnsi" w:hAnsiTheme="minorHAnsi" w:cstheme="minorHAnsi"/>
          <w:sz w:val="22"/>
        </w:rPr>
      </w:pPr>
      <w:r>
        <w:rPr>
          <w:rFonts w:asciiTheme="minorHAnsi" w:hAnsiTheme="minorHAnsi" w:cstheme="minorHAnsi"/>
          <w:sz w:val="22"/>
        </w:rPr>
        <w:t xml:space="preserve">Bij al deze personen kun je dus terecht als je nieuwtjes of andere wetenswaardigheden wilt vertellen </w:t>
      </w:r>
      <w:r w:rsidR="001C6BBE">
        <w:rPr>
          <w:rFonts w:asciiTheme="minorHAnsi" w:hAnsiTheme="minorHAnsi" w:cstheme="minorHAnsi"/>
          <w:sz w:val="22"/>
        </w:rPr>
        <w:t xml:space="preserve">aan andere leden of nog breder: de </w:t>
      </w:r>
      <w:proofErr w:type="spellStart"/>
      <w:r w:rsidR="001C6BBE">
        <w:rPr>
          <w:rFonts w:asciiTheme="minorHAnsi" w:hAnsiTheme="minorHAnsi" w:cstheme="minorHAnsi"/>
          <w:sz w:val="22"/>
        </w:rPr>
        <w:t>Losserse</w:t>
      </w:r>
      <w:proofErr w:type="spellEnd"/>
      <w:r w:rsidR="001C6BBE">
        <w:rPr>
          <w:rFonts w:asciiTheme="minorHAnsi" w:hAnsiTheme="minorHAnsi" w:cstheme="minorHAnsi"/>
          <w:sz w:val="22"/>
        </w:rPr>
        <w:t xml:space="preserve"> samenleving.</w:t>
      </w:r>
    </w:p>
    <w:p w:rsidR="006F22CA" w:rsidRPr="006F22CA" w:rsidRDefault="006F22CA" w:rsidP="000577FE">
      <w:pPr>
        <w:pStyle w:val="Geenafstand"/>
        <w:rPr>
          <w:rFonts w:asciiTheme="minorHAnsi" w:hAnsiTheme="minorHAnsi" w:cstheme="minorHAnsi"/>
          <w:b/>
          <w:sz w:val="22"/>
        </w:rPr>
      </w:pP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Met vriendelijke groet,</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Namens bestuur IJsclub Losser,</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Johnny uit het Broek.</w:t>
      </w:r>
    </w:p>
    <w:p w:rsidR="006F22CA" w:rsidRDefault="006F22CA" w:rsidP="000577FE">
      <w:pPr>
        <w:pStyle w:val="Geenafstand"/>
        <w:rPr>
          <w:b/>
          <w:sz w:val="28"/>
          <w:szCs w:val="28"/>
        </w:rPr>
      </w:pPr>
    </w:p>
    <w:sectPr w:rsidR="006F22CA" w:rsidSect="007617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1B" w:rsidRDefault="0066641B" w:rsidP="00B74960">
      <w:pPr>
        <w:spacing w:after="0" w:line="240" w:lineRule="auto"/>
      </w:pPr>
      <w:r>
        <w:separator/>
      </w:r>
    </w:p>
  </w:endnote>
  <w:endnote w:type="continuationSeparator" w:id="0">
    <w:p w:rsidR="0066641B" w:rsidRDefault="0066641B"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1B" w:rsidRDefault="0066641B" w:rsidP="00B74960">
      <w:pPr>
        <w:spacing w:after="0" w:line="240" w:lineRule="auto"/>
      </w:pPr>
      <w:r>
        <w:separator/>
      </w:r>
    </w:p>
  </w:footnote>
  <w:footnote w:type="continuationSeparator" w:id="0">
    <w:p w:rsidR="0066641B" w:rsidRDefault="0066641B" w:rsidP="00B74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026408"/>
    <w:multiLevelType w:val="hybridMultilevel"/>
    <w:tmpl w:val="9F76EC7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
    <w:nsid w:val="27EB1107"/>
    <w:multiLevelType w:val="hybridMultilevel"/>
    <w:tmpl w:val="B96848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2441331"/>
    <w:multiLevelType w:val="hybridMultilevel"/>
    <w:tmpl w:val="DB0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8"/>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E3C8A"/>
    <w:rsid w:val="000017EC"/>
    <w:rsid w:val="000029AC"/>
    <w:rsid w:val="00002ADA"/>
    <w:rsid w:val="00004573"/>
    <w:rsid w:val="00004FD4"/>
    <w:rsid w:val="00005DDF"/>
    <w:rsid w:val="00007CBA"/>
    <w:rsid w:val="00013F12"/>
    <w:rsid w:val="000144DB"/>
    <w:rsid w:val="000234AF"/>
    <w:rsid w:val="00023E31"/>
    <w:rsid w:val="00025C9A"/>
    <w:rsid w:val="000275F7"/>
    <w:rsid w:val="00027BC5"/>
    <w:rsid w:val="00027C40"/>
    <w:rsid w:val="00032CEA"/>
    <w:rsid w:val="00034283"/>
    <w:rsid w:val="00041599"/>
    <w:rsid w:val="00042C25"/>
    <w:rsid w:val="00044A6A"/>
    <w:rsid w:val="00044E23"/>
    <w:rsid w:val="0004536F"/>
    <w:rsid w:val="0004631F"/>
    <w:rsid w:val="00053AC3"/>
    <w:rsid w:val="000558CF"/>
    <w:rsid w:val="000565B3"/>
    <w:rsid w:val="00056C20"/>
    <w:rsid w:val="000577FE"/>
    <w:rsid w:val="00057D37"/>
    <w:rsid w:val="00064287"/>
    <w:rsid w:val="00065671"/>
    <w:rsid w:val="00067702"/>
    <w:rsid w:val="00067A0F"/>
    <w:rsid w:val="000707F5"/>
    <w:rsid w:val="00070F63"/>
    <w:rsid w:val="00073214"/>
    <w:rsid w:val="0007325E"/>
    <w:rsid w:val="000739BA"/>
    <w:rsid w:val="00075D10"/>
    <w:rsid w:val="00081E16"/>
    <w:rsid w:val="00082BDA"/>
    <w:rsid w:val="00083426"/>
    <w:rsid w:val="000879F5"/>
    <w:rsid w:val="000930BA"/>
    <w:rsid w:val="000935DB"/>
    <w:rsid w:val="00093D9E"/>
    <w:rsid w:val="000943E5"/>
    <w:rsid w:val="000A0D15"/>
    <w:rsid w:val="000A10EA"/>
    <w:rsid w:val="000A2F03"/>
    <w:rsid w:val="000A3340"/>
    <w:rsid w:val="000A3F48"/>
    <w:rsid w:val="000A6CF5"/>
    <w:rsid w:val="000B1774"/>
    <w:rsid w:val="000C0A63"/>
    <w:rsid w:val="000C4EAC"/>
    <w:rsid w:val="000C658D"/>
    <w:rsid w:val="000C6623"/>
    <w:rsid w:val="000C77D8"/>
    <w:rsid w:val="000C7F77"/>
    <w:rsid w:val="000D32BB"/>
    <w:rsid w:val="000D3675"/>
    <w:rsid w:val="000D748C"/>
    <w:rsid w:val="000E29AD"/>
    <w:rsid w:val="000E2CB5"/>
    <w:rsid w:val="000E5ED5"/>
    <w:rsid w:val="000E71E4"/>
    <w:rsid w:val="000E78F1"/>
    <w:rsid w:val="000F02D4"/>
    <w:rsid w:val="000F1670"/>
    <w:rsid w:val="000F3A22"/>
    <w:rsid w:val="000F4A99"/>
    <w:rsid w:val="000F6900"/>
    <w:rsid w:val="001048A3"/>
    <w:rsid w:val="00104DD6"/>
    <w:rsid w:val="001135CD"/>
    <w:rsid w:val="001147EE"/>
    <w:rsid w:val="0011663C"/>
    <w:rsid w:val="00121FDB"/>
    <w:rsid w:val="00124A17"/>
    <w:rsid w:val="00127243"/>
    <w:rsid w:val="00130D78"/>
    <w:rsid w:val="0013267E"/>
    <w:rsid w:val="00142906"/>
    <w:rsid w:val="001511D9"/>
    <w:rsid w:val="00152EB8"/>
    <w:rsid w:val="001549C4"/>
    <w:rsid w:val="001578B6"/>
    <w:rsid w:val="00160943"/>
    <w:rsid w:val="00163782"/>
    <w:rsid w:val="0016696E"/>
    <w:rsid w:val="00172D6C"/>
    <w:rsid w:val="0017744E"/>
    <w:rsid w:val="00182AAC"/>
    <w:rsid w:val="0019205B"/>
    <w:rsid w:val="001976AD"/>
    <w:rsid w:val="001A1D7C"/>
    <w:rsid w:val="001A3A90"/>
    <w:rsid w:val="001A7188"/>
    <w:rsid w:val="001B1AAF"/>
    <w:rsid w:val="001B27C9"/>
    <w:rsid w:val="001B30BE"/>
    <w:rsid w:val="001B409A"/>
    <w:rsid w:val="001B6235"/>
    <w:rsid w:val="001B6DA8"/>
    <w:rsid w:val="001C009B"/>
    <w:rsid w:val="001C2FDD"/>
    <w:rsid w:val="001C4AE9"/>
    <w:rsid w:val="001C4C8B"/>
    <w:rsid w:val="001C5288"/>
    <w:rsid w:val="001C6BBE"/>
    <w:rsid w:val="001C7356"/>
    <w:rsid w:val="001D6F36"/>
    <w:rsid w:val="001E2256"/>
    <w:rsid w:val="001E4269"/>
    <w:rsid w:val="001E4B14"/>
    <w:rsid w:val="001F093D"/>
    <w:rsid w:val="001F2895"/>
    <w:rsid w:val="001F5C5E"/>
    <w:rsid w:val="001F5F53"/>
    <w:rsid w:val="001F6C4B"/>
    <w:rsid w:val="00200EA7"/>
    <w:rsid w:val="00205197"/>
    <w:rsid w:val="00207B97"/>
    <w:rsid w:val="002117CA"/>
    <w:rsid w:val="00211B38"/>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61820"/>
    <w:rsid w:val="00267394"/>
    <w:rsid w:val="00272085"/>
    <w:rsid w:val="00276C50"/>
    <w:rsid w:val="00276E9D"/>
    <w:rsid w:val="0027702E"/>
    <w:rsid w:val="00277596"/>
    <w:rsid w:val="0027791A"/>
    <w:rsid w:val="00281923"/>
    <w:rsid w:val="00287364"/>
    <w:rsid w:val="00291DD8"/>
    <w:rsid w:val="00292930"/>
    <w:rsid w:val="0029377F"/>
    <w:rsid w:val="00293D94"/>
    <w:rsid w:val="0029686C"/>
    <w:rsid w:val="002A4594"/>
    <w:rsid w:val="002A5129"/>
    <w:rsid w:val="002A5532"/>
    <w:rsid w:val="002B0E2F"/>
    <w:rsid w:val="002B2CFF"/>
    <w:rsid w:val="002B5099"/>
    <w:rsid w:val="002C3842"/>
    <w:rsid w:val="002C436A"/>
    <w:rsid w:val="002C6B55"/>
    <w:rsid w:val="002D1A60"/>
    <w:rsid w:val="002D319B"/>
    <w:rsid w:val="002D3868"/>
    <w:rsid w:val="002D721A"/>
    <w:rsid w:val="002E22CB"/>
    <w:rsid w:val="002E2B83"/>
    <w:rsid w:val="002E5DE6"/>
    <w:rsid w:val="002E606C"/>
    <w:rsid w:val="002E7749"/>
    <w:rsid w:val="002F584B"/>
    <w:rsid w:val="002F5DB8"/>
    <w:rsid w:val="002F7EF7"/>
    <w:rsid w:val="003034BB"/>
    <w:rsid w:val="00303A3E"/>
    <w:rsid w:val="0030702D"/>
    <w:rsid w:val="00307AC6"/>
    <w:rsid w:val="00310105"/>
    <w:rsid w:val="003106E4"/>
    <w:rsid w:val="00310EE4"/>
    <w:rsid w:val="00311377"/>
    <w:rsid w:val="00312B05"/>
    <w:rsid w:val="00312FEE"/>
    <w:rsid w:val="003156EA"/>
    <w:rsid w:val="0032294D"/>
    <w:rsid w:val="003301CE"/>
    <w:rsid w:val="0033130B"/>
    <w:rsid w:val="0033205B"/>
    <w:rsid w:val="003321DC"/>
    <w:rsid w:val="003406EA"/>
    <w:rsid w:val="00345499"/>
    <w:rsid w:val="00345946"/>
    <w:rsid w:val="00351282"/>
    <w:rsid w:val="00353C3E"/>
    <w:rsid w:val="00357718"/>
    <w:rsid w:val="00357FD3"/>
    <w:rsid w:val="003616B6"/>
    <w:rsid w:val="00362C4C"/>
    <w:rsid w:val="00363692"/>
    <w:rsid w:val="00365374"/>
    <w:rsid w:val="003661A8"/>
    <w:rsid w:val="00372A51"/>
    <w:rsid w:val="003739CF"/>
    <w:rsid w:val="00374531"/>
    <w:rsid w:val="00374DAF"/>
    <w:rsid w:val="003773C6"/>
    <w:rsid w:val="00384975"/>
    <w:rsid w:val="0039088F"/>
    <w:rsid w:val="003977CE"/>
    <w:rsid w:val="003A0790"/>
    <w:rsid w:val="003A4075"/>
    <w:rsid w:val="003A474A"/>
    <w:rsid w:val="003A562F"/>
    <w:rsid w:val="003A6793"/>
    <w:rsid w:val="003A6D34"/>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1815"/>
    <w:rsid w:val="003E41B1"/>
    <w:rsid w:val="003E574D"/>
    <w:rsid w:val="003E633C"/>
    <w:rsid w:val="003F1310"/>
    <w:rsid w:val="003F1FC4"/>
    <w:rsid w:val="003F24D4"/>
    <w:rsid w:val="003F2B4C"/>
    <w:rsid w:val="003F2C14"/>
    <w:rsid w:val="003F71D4"/>
    <w:rsid w:val="00400D0A"/>
    <w:rsid w:val="004010DA"/>
    <w:rsid w:val="00402368"/>
    <w:rsid w:val="00402D1B"/>
    <w:rsid w:val="00404D39"/>
    <w:rsid w:val="004100D0"/>
    <w:rsid w:val="004114F0"/>
    <w:rsid w:val="0041239E"/>
    <w:rsid w:val="00417A80"/>
    <w:rsid w:val="00422934"/>
    <w:rsid w:val="00422E80"/>
    <w:rsid w:val="00430BEE"/>
    <w:rsid w:val="00431D85"/>
    <w:rsid w:val="00435026"/>
    <w:rsid w:val="00442555"/>
    <w:rsid w:val="00442C5B"/>
    <w:rsid w:val="004449F8"/>
    <w:rsid w:val="0044516B"/>
    <w:rsid w:val="004460FF"/>
    <w:rsid w:val="004466D2"/>
    <w:rsid w:val="0044693A"/>
    <w:rsid w:val="00450141"/>
    <w:rsid w:val="004511F3"/>
    <w:rsid w:val="0045510A"/>
    <w:rsid w:val="00466730"/>
    <w:rsid w:val="0047047E"/>
    <w:rsid w:val="00470699"/>
    <w:rsid w:val="004745F4"/>
    <w:rsid w:val="00475F57"/>
    <w:rsid w:val="00476A72"/>
    <w:rsid w:val="00484112"/>
    <w:rsid w:val="00484332"/>
    <w:rsid w:val="00485264"/>
    <w:rsid w:val="00487299"/>
    <w:rsid w:val="004903E8"/>
    <w:rsid w:val="00491D6A"/>
    <w:rsid w:val="0049581D"/>
    <w:rsid w:val="00495C2E"/>
    <w:rsid w:val="00496EDD"/>
    <w:rsid w:val="004A2F2A"/>
    <w:rsid w:val="004A4707"/>
    <w:rsid w:val="004A5722"/>
    <w:rsid w:val="004B3F26"/>
    <w:rsid w:val="004B7855"/>
    <w:rsid w:val="004C13D2"/>
    <w:rsid w:val="004C38BF"/>
    <w:rsid w:val="004C536F"/>
    <w:rsid w:val="004C57C4"/>
    <w:rsid w:val="004C6177"/>
    <w:rsid w:val="004C628D"/>
    <w:rsid w:val="004D1E9C"/>
    <w:rsid w:val="004D37DC"/>
    <w:rsid w:val="004D6AB9"/>
    <w:rsid w:val="004E2076"/>
    <w:rsid w:val="004E3844"/>
    <w:rsid w:val="004E3C8A"/>
    <w:rsid w:val="004E5DBE"/>
    <w:rsid w:val="004E7877"/>
    <w:rsid w:val="004F0427"/>
    <w:rsid w:val="004F19F4"/>
    <w:rsid w:val="004F2A25"/>
    <w:rsid w:val="00506D3E"/>
    <w:rsid w:val="00513F65"/>
    <w:rsid w:val="00514857"/>
    <w:rsid w:val="00516C68"/>
    <w:rsid w:val="005170D7"/>
    <w:rsid w:val="00521B13"/>
    <w:rsid w:val="00523A50"/>
    <w:rsid w:val="00525EA3"/>
    <w:rsid w:val="00526160"/>
    <w:rsid w:val="005307F9"/>
    <w:rsid w:val="00530A0F"/>
    <w:rsid w:val="00533756"/>
    <w:rsid w:val="0053425E"/>
    <w:rsid w:val="00535124"/>
    <w:rsid w:val="00537CF3"/>
    <w:rsid w:val="005458CE"/>
    <w:rsid w:val="005468F2"/>
    <w:rsid w:val="0054721D"/>
    <w:rsid w:val="00547CD8"/>
    <w:rsid w:val="00550C41"/>
    <w:rsid w:val="00551B65"/>
    <w:rsid w:val="005557C6"/>
    <w:rsid w:val="005600B8"/>
    <w:rsid w:val="00566A9D"/>
    <w:rsid w:val="00567AF2"/>
    <w:rsid w:val="00570A58"/>
    <w:rsid w:val="0057448B"/>
    <w:rsid w:val="005747AA"/>
    <w:rsid w:val="00575436"/>
    <w:rsid w:val="00576A9D"/>
    <w:rsid w:val="00580233"/>
    <w:rsid w:val="00580FDE"/>
    <w:rsid w:val="005826BA"/>
    <w:rsid w:val="00582ED8"/>
    <w:rsid w:val="005835ED"/>
    <w:rsid w:val="00584F65"/>
    <w:rsid w:val="00586006"/>
    <w:rsid w:val="00591608"/>
    <w:rsid w:val="00592689"/>
    <w:rsid w:val="00594E5D"/>
    <w:rsid w:val="00596564"/>
    <w:rsid w:val="00597659"/>
    <w:rsid w:val="005A04FC"/>
    <w:rsid w:val="005A05A4"/>
    <w:rsid w:val="005A1139"/>
    <w:rsid w:val="005A2FD5"/>
    <w:rsid w:val="005A3432"/>
    <w:rsid w:val="005A34E8"/>
    <w:rsid w:val="005A41FE"/>
    <w:rsid w:val="005B3167"/>
    <w:rsid w:val="005B4507"/>
    <w:rsid w:val="005B523B"/>
    <w:rsid w:val="005C1093"/>
    <w:rsid w:val="005C15AE"/>
    <w:rsid w:val="005D52ED"/>
    <w:rsid w:val="005D7691"/>
    <w:rsid w:val="005E1337"/>
    <w:rsid w:val="005E2CE9"/>
    <w:rsid w:val="005E5BA3"/>
    <w:rsid w:val="005E77E8"/>
    <w:rsid w:val="005F020F"/>
    <w:rsid w:val="005F1754"/>
    <w:rsid w:val="005F5B3B"/>
    <w:rsid w:val="0060178E"/>
    <w:rsid w:val="00601A7C"/>
    <w:rsid w:val="0060314D"/>
    <w:rsid w:val="00604A18"/>
    <w:rsid w:val="00614AE3"/>
    <w:rsid w:val="00615920"/>
    <w:rsid w:val="00622455"/>
    <w:rsid w:val="00622505"/>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4D9A"/>
    <w:rsid w:val="00664A09"/>
    <w:rsid w:val="00664AB5"/>
    <w:rsid w:val="0066580E"/>
    <w:rsid w:val="00665CA3"/>
    <w:rsid w:val="0066641B"/>
    <w:rsid w:val="00666E64"/>
    <w:rsid w:val="00671B74"/>
    <w:rsid w:val="00672E96"/>
    <w:rsid w:val="006730A8"/>
    <w:rsid w:val="006731C8"/>
    <w:rsid w:val="00673D20"/>
    <w:rsid w:val="0067413C"/>
    <w:rsid w:val="00674320"/>
    <w:rsid w:val="00681403"/>
    <w:rsid w:val="00682C23"/>
    <w:rsid w:val="006831C9"/>
    <w:rsid w:val="00684766"/>
    <w:rsid w:val="00684A4D"/>
    <w:rsid w:val="00692293"/>
    <w:rsid w:val="006938A8"/>
    <w:rsid w:val="00693B06"/>
    <w:rsid w:val="00695129"/>
    <w:rsid w:val="0069523C"/>
    <w:rsid w:val="006A39ED"/>
    <w:rsid w:val="006A7B20"/>
    <w:rsid w:val="006B1B41"/>
    <w:rsid w:val="006B20B6"/>
    <w:rsid w:val="006B3D9B"/>
    <w:rsid w:val="006B764F"/>
    <w:rsid w:val="006B76B8"/>
    <w:rsid w:val="006C453F"/>
    <w:rsid w:val="006C5961"/>
    <w:rsid w:val="006C64CB"/>
    <w:rsid w:val="006C694F"/>
    <w:rsid w:val="006C6ABD"/>
    <w:rsid w:val="006C74BD"/>
    <w:rsid w:val="006D0308"/>
    <w:rsid w:val="006D0BF2"/>
    <w:rsid w:val="006D1C02"/>
    <w:rsid w:val="006D263F"/>
    <w:rsid w:val="006D3F63"/>
    <w:rsid w:val="006D6DFF"/>
    <w:rsid w:val="006D74E7"/>
    <w:rsid w:val="006E09BF"/>
    <w:rsid w:val="006E0F71"/>
    <w:rsid w:val="006E1077"/>
    <w:rsid w:val="006E15AC"/>
    <w:rsid w:val="006E21C9"/>
    <w:rsid w:val="006F0FF8"/>
    <w:rsid w:val="006F1156"/>
    <w:rsid w:val="006F124F"/>
    <w:rsid w:val="006F13D5"/>
    <w:rsid w:val="006F22CA"/>
    <w:rsid w:val="006F27D0"/>
    <w:rsid w:val="006F38C3"/>
    <w:rsid w:val="006F62FA"/>
    <w:rsid w:val="006F6787"/>
    <w:rsid w:val="00704C2D"/>
    <w:rsid w:val="00705F7C"/>
    <w:rsid w:val="0071035F"/>
    <w:rsid w:val="00710528"/>
    <w:rsid w:val="00712636"/>
    <w:rsid w:val="007145E1"/>
    <w:rsid w:val="007168C2"/>
    <w:rsid w:val="00727DE3"/>
    <w:rsid w:val="00734257"/>
    <w:rsid w:val="007350C8"/>
    <w:rsid w:val="0073537C"/>
    <w:rsid w:val="007356F7"/>
    <w:rsid w:val="00735D92"/>
    <w:rsid w:val="0074152A"/>
    <w:rsid w:val="00743762"/>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95D1C"/>
    <w:rsid w:val="007A4062"/>
    <w:rsid w:val="007B22DD"/>
    <w:rsid w:val="007B294E"/>
    <w:rsid w:val="007B2D6A"/>
    <w:rsid w:val="007B2DBE"/>
    <w:rsid w:val="007B4B18"/>
    <w:rsid w:val="007B6061"/>
    <w:rsid w:val="007B682C"/>
    <w:rsid w:val="007C0446"/>
    <w:rsid w:val="007C5A70"/>
    <w:rsid w:val="007C7320"/>
    <w:rsid w:val="007D029B"/>
    <w:rsid w:val="007D22C4"/>
    <w:rsid w:val="007D55CF"/>
    <w:rsid w:val="007D7F5E"/>
    <w:rsid w:val="007E3F86"/>
    <w:rsid w:val="007E68C8"/>
    <w:rsid w:val="007F0503"/>
    <w:rsid w:val="007F30E6"/>
    <w:rsid w:val="007F45E7"/>
    <w:rsid w:val="007F4C24"/>
    <w:rsid w:val="007F4C66"/>
    <w:rsid w:val="007F5630"/>
    <w:rsid w:val="007F63FD"/>
    <w:rsid w:val="007F7532"/>
    <w:rsid w:val="007F7758"/>
    <w:rsid w:val="0080023E"/>
    <w:rsid w:val="00804664"/>
    <w:rsid w:val="008052BC"/>
    <w:rsid w:val="0080796D"/>
    <w:rsid w:val="0081282E"/>
    <w:rsid w:val="008144EB"/>
    <w:rsid w:val="00815951"/>
    <w:rsid w:val="00821412"/>
    <w:rsid w:val="00824FBF"/>
    <w:rsid w:val="00825BBA"/>
    <w:rsid w:val="008326DC"/>
    <w:rsid w:val="008348AC"/>
    <w:rsid w:val="00834FB4"/>
    <w:rsid w:val="00837409"/>
    <w:rsid w:val="008409FE"/>
    <w:rsid w:val="00842E47"/>
    <w:rsid w:val="00842F27"/>
    <w:rsid w:val="008440E3"/>
    <w:rsid w:val="00844136"/>
    <w:rsid w:val="00846F6D"/>
    <w:rsid w:val="00847E6F"/>
    <w:rsid w:val="008504F6"/>
    <w:rsid w:val="0085098E"/>
    <w:rsid w:val="00854D31"/>
    <w:rsid w:val="00856178"/>
    <w:rsid w:val="008571BA"/>
    <w:rsid w:val="00863A15"/>
    <w:rsid w:val="0086589F"/>
    <w:rsid w:val="00877AC6"/>
    <w:rsid w:val="00883F00"/>
    <w:rsid w:val="00884ADE"/>
    <w:rsid w:val="00884D6B"/>
    <w:rsid w:val="00895FAD"/>
    <w:rsid w:val="008A155B"/>
    <w:rsid w:val="008A2410"/>
    <w:rsid w:val="008A31B8"/>
    <w:rsid w:val="008A32A0"/>
    <w:rsid w:val="008A4371"/>
    <w:rsid w:val="008A78B6"/>
    <w:rsid w:val="008B12B7"/>
    <w:rsid w:val="008B2AE8"/>
    <w:rsid w:val="008B303B"/>
    <w:rsid w:val="008B3C2E"/>
    <w:rsid w:val="008B60C1"/>
    <w:rsid w:val="008C23C4"/>
    <w:rsid w:val="008C2A9F"/>
    <w:rsid w:val="008C4CFD"/>
    <w:rsid w:val="008C6957"/>
    <w:rsid w:val="008D3336"/>
    <w:rsid w:val="008E1258"/>
    <w:rsid w:val="008E305E"/>
    <w:rsid w:val="008E7673"/>
    <w:rsid w:val="008F3A3C"/>
    <w:rsid w:val="008F6716"/>
    <w:rsid w:val="00900223"/>
    <w:rsid w:val="00900CD6"/>
    <w:rsid w:val="00907FF3"/>
    <w:rsid w:val="0091315E"/>
    <w:rsid w:val="00914D83"/>
    <w:rsid w:val="0091594A"/>
    <w:rsid w:val="00921E5A"/>
    <w:rsid w:val="00923FA7"/>
    <w:rsid w:val="009261A0"/>
    <w:rsid w:val="00926A7C"/>
    <w:rsid w:val="00930465"/>
    <w:rsid w:val="00933641"/>
    <w:rsid w:val="00933860"/>
    <w:rsid w:val="00933D9C"/>
    <w:rsid w:val="0093575E"/>
    <w:rsid w:val="00942B3F"/>
    <w:rsid w:val="00942C97"/>
    <w:rsid w:val="00947153"/>
    <w:rsid w:val="009539E6"/>
    <w:rsid w:val="0095533B"/>
    <w:rsid w:val="009564ED"/>
    <w:rsid w:val="00975545"/>
    <w:rsid w:val="00975E47"/>
    <w:rsid w:val="00982D8B"/>
    <w:rsid w:val="00994D70"/>
    <w:rsid w:val="009954B9"/>
    <w:rsid w:val="00997E79"/>
    <w:rsid w:val="009A033A"/>
    <w:rsid w:val="009A7039"/>
    <w:rsid w:val="009B1883"/>
    <w:rsid w:val="009B50E5"/>
    <w:rsid w:val="009D26F0"/>
    <w:rsid w:val="009D3338"/>
    <w:rsid w:val="009D5DF5"/>
    <w:rsid w:val="009D71B3"/>
    <w:rsid w:val="009E220B"/>
    <w:rsid w:val="009E245E"/>
    <w:rsid w:val="009E2D9C"/>
    <w:rsid w:val="009E2DCC"/>
    <w:rsid w:val="009E3416"/>
    <w:rsid w:val="009E3667"/>
    <w:rsid w:val="009E409C"/>
    <w:rsid w:val="009F1AD8"/>
    <w:rsid w:val="009F216F"/>
    <w:rsid w:val="009F4DA6"/>
    <w:rsid w:val="00A03204"/>
    <w:rsid w:val="00A05C02"/>
    <w:rsid w:val="00A1091A"/>
    <w:rsid w:val="00A1502D"/>
    <w:rsid w:val="00A17E20"/>
    <w:rsid w:val="00A2476A"/>
    <w:rsid w:val="00A3152F"/>
    <w:rsid w:val="00A3235C"/>
    <w:rsid w:val="00A32923"/>
    <w:rsid w:val="00A339F8"/>
    <w:rsid w:val="00A33C74"/>
    <w:rsid w:val="00A33FB9"/>
    <w:rsid w:val="00A37F1B"/>
    <w:rsid w:val="00A419B3"/>
    <w:rsid w:val="00A41C0D"/>
    <w:rsid w:val="00A42D8A"/>
    <w:rsid w:val="00A43A85"/>
    <w:rsid w:val="00A43AF5"/>
    <w:rsid w:val="00A4512F"/>
    <w:rsid w:val="00A45199"/>
    <w:rsid w:val="00A45938"/>
    <w:rsid w:val="00A5275B"/>
    <w:rsid w:val="00A57591"/>
    <w:rsid w:val="00A57C62"/>
    <w:rsid w:val="00A61FBA"/>
    <w:rsid w:val="00A621AE"/>
    <w:rsid w:val="00A678DD"/>
    <w:rsid w:val="00A67AF4"/>
    <w:rsid w:val="00A7166E"/>
    <w:rsid w:val="00A7657E"/>
    <w:rsid w:val="00A814AF"/>
    <w:rsid w:val="00A821BA"/>
    <w:rsid w:val="00A857B9"/>
    <w:rsid w:val="00A87993"/>
    <w:rsid w:val="00A9148A"/>
    <w:rsid w:val="00A95126"/>
    <w:rsid w:val="00A97A1B"/>
    <w:rsid w:val="00AA25B1"/>
    <w:rsid w:val="00AA3525"/>
    <w:rsid w:val="00AA39C3"/>
    <w:rsid w:val="00AA4C37"/>
    <w:rsid w:val="00AA4E54"/>
    <w:rsid w:val="00AA58D4"/>
    <w:rsid w:val="00AA5BFD"/>
    <w:rsid w:val="00AA648D"/>
    <w:rsid w:val="00AA69F6"/>
    <w:rsid w:val="00AA6BF2"/>
    <w:rsid w:val="00AB252E"/>
    <w:rsid w:val="00AB37A6"/>
    <w:rsid w:val="00AB55FE"/>
    <w:rsid w:val="00AC2D5A"/>
    <w:rsid w:val="00AD0B83"/>
    <w:rsid w:val="00AD16B6"/>
    <w:rsid w:val="00AD2691"/>
    <w:rsid w:val="00AD2A1E"/>
    <w:rsid w:val="00AE02CE"/>
    <w:rsid w:val="00AE13C2"/>
    <w:rsid w:val="00AE313D"/>
    <w:rsid w:val="00AE47D8"/>
    <w:rsid w:val="00AE5793"/>
    <w:rsid w:val="00AE5AFF"/>
    <w:rsid w:val="00AF3366"/>
    <w:rsid w:val="00AF3E40"/>
    <w:rsid w:val="00AF45C7"/>
    <w:rsid w:val="00AF4AF2"/>
    <w:rsid w:val="00B00D3C"/>
    <w:rsid w:val="00B036BC"/>
    <w:rsid w:val="00B03E28"/>
    <w:rsid w:val="00B10A17"/>
    <w:rsid w:val="00B10BAA"/>
    <w:rsid w:val="00B12A8A"/>
    <w:rsid w:val="00B153DC"/>
    <w:rsid w:val="00B2012C"/>
    <w:rsid w:val="00B2388B"/>
    <w:rsid w:val="00B2463F"/>
    <w:rsid w:val="00B24E2C"/>
    <w:rsid w:val="00B264A0"/>
    <w:rsid w:val="00B26E16"/>
    <w:rsid w:val="00B30000"/>
    <w:rsid w:val="00B31CCC"/>
    <w:rsid w:val="00B332C2"/>
    <w:rsid w:val="00B36AC5"/>
    <w:rsid w:val="00B37F4B"/>
    <w:rsid w:val="00B4653C"/>
    <w:rsid w:val="00B46C66"/>
    <w:rsid w:val="00B479E2"/>
    <w:rsid w:val="00B52D32"/>
    <w:rsid w:val="00B5604F"/>
    <w:rsid w:val="00B61A17"/>
    <w:rsid w:val="00B65F5C"/>
    <w:rsid w:val="00B6631F"/>
    <w:rsid w:val="00B7001E"/>
    <w:rsid w:val="00B7023B"/>
    <w:rsid w:val="00B709E9"/>
    <w:rsid w:val="00B7150D"/>
    <w:rsid w:val="00B71E08"/>
    <w:rsid w:val="00B74960"/>
    <w:rsid w:val="00B74B98"/>
    <w:rsid w:val="00B818DA"/>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79C5"/>
    <w:rsid w:val="00BB7FFE"/>
    <w:rsid w:val="00BC0F74"/>
    <w:rsid w:val="00BC114B"/>
    <w:rsid w:val="00BC1A2B"/>
    <w:rsid w:val="00BC1EFE"/>
    <w:rsid w:val="00BC3F74"/>
    <w:rsid w:val="00BC4B25"/>
    <w:rsid w:val="00BC6C06"/>
    <w:rsid w:val="00BD03DF"/>
    <w:rsid w:val="00BD0485"/>
    <w:rsid w:val="00BD05D2"/>
    <w:rsid w:val="00BD2BD1"/>
    <w:rsid w:val="00BD3934"/>
    <w:rsid w:val="00BE0849"/>
    <w:rsid w:val="00BE6905"/>
    <w:rsid w:val="00BF0702"/>
    <w:rsid w:val="00C01124"/>
    <w:rsid w:val="00C0746C"/>
    <w:rsid w:val="00C07F4E"/>
    <w:rsid w:val="00C101A5"/>
    <w:rsid w:val="00C107B8"/>
    <w:rsid w:val="00C147F3"/>
    <w:rsid w:val="00C165C2"/>
    <w:rsid w:val="00C16BB5"/>
    <w:rsid w:val="00C16ED4"/>
    <w:rsid w:val="00C2471F"/>
    <w:rsid w:val="00C26F2B"/>
    <w:rsid w:val="00C27DEC"/>
    <w:rsid w:val="00C323BB"/>
    <w:rsid w:val="00C3270B"/>
    <w:rsid w:val="00C34CA0"/>
    <w:rsid w:val="00C37800"/>
    <w:rsid w:val="00C424DC"/>
    <w:rsid w:val="00C42673"/>
    <w:rsid w:val="00C44A40"/>
    <w:rsid w:val="00C45C1E"/>
    <w:rsid w:val="00C45FA9"/>
    <w:rsid w:val="00C46178"/>
    <w:rsid w:val="00C46CE0"/>
    <w:rsid w:val="00C51418"/>
    <w:rsid w:val="00C52077"/>
    <w:rsid w:val="00C56B47"/>
    <w:rsid w:val="00C61C44"/>
    <w:rsid w:val="00C63189"/>
    <w:rsid w:val="00C63C6A"/>
    <w:rsid w:val="00C64EF0"/>
    <w:rsid w:val="00C67C86"/>
    <w:rsid w:val="00C7234F"/>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1AE2"/>
    <w:rsid w:val="00CB2FE6"/>
    <w:rsid w:val="00CB3B71"/>
    <w:rsid w:val="00CB5F20"/>
    <w:rsid w:val="00CB68A5"/>
    <w:rsid w:val="00CB6D20"/>
    <w:rsid w:val="00CC3A62"/>
    <w:rsid w:val="00CC7939"/>
    <w:rsid w:val="00CD2278"/>
    <w:rsid w:val="00CD2532"/>
    <w:rsid w:val="00CD3A72"/>
    <w:rsid w:val="00CD6784"/>
    <w:rsid w:val="00CD788F"/>
    <w:rsid w:val="00CE2150"/>
    <w:rsid w:val="00CE2BF3"/>
    <w:rsid w:val="00CE7070"/>
    <w:rsid w:val="00CF0828"/>
    <w:rsid w:val="00CF5503"/>
    <w:rsid w:val="00D01F9A"/>
    <w:rsid w:val="00D02274"/>
    <w:rsid w:val="00D04992"/>
    <w:rsid w:val="00D04BB6"/>
    <w:rsid w:val="00D05415"/>
    <w:rsid w:val="00D05ACE"/>
    <w:rsid w:val="00D11B85"/>
    <w:rsid w:val="00D121C9"/>
    <w:rsid w:val="00D12F43"/>
    <w:rsid w:val="00D146F2"/>
    <w:rsid w:val="00D1478B"/>
    <w:rsid w:val="00D14AA5"/>
    <w:rsid w:val="00D211B0"/>
    <w:rsid w:val="00D248DF"/>
    <w:rsid w:val="00D24DBC"/>
    <w:rsid w:val="00D26480"/>
    <w:rsid w:val="00D34B4F"/>
    <w:rsid w:val="00D34D10"/>
    <w:rsid w:val="00D35A73"/>
    <w:rsid w:val="00D41449"/>
    <w:rsid w:val="00D41F40"/>
    <w:rsid w:val="00D427A8"/>
    <w:rsid w:val="00D43156"/>
    <w:rsid w:val="00D46C36"/>
    <w:rsid w:val="00D47664"/>
    <w:rsid w:val="00D50A3D"/>
    <w:rsid w:val="00D5180B"/>
    <w:rsid w:val="00D53073"/>
    <w:rsid w:val="00D54CCB"/>
    <w:rsid w:val="00D64A7A"/>
    <w:rsid w:val="00D7053B"/>
    <w:rsid w:val="00D718D7"/>
    <w:rsid w:val="00D74543"/>
    <w:rsid w:val="00D8141A"/>
    <w:rsid w:val="00D82438"/>
    <w:rsid w:val="00D82F4D"/>
    <w:rsid w:val="00D835D6"/>
    <w:rsid w:val="00D86DC1"/>
    <w:rsid w:val="00D90549"/>
    <w:rsid w:val="00D90CC5"/>
    <w:rsid w:val="00D92151"/>
    <w:rsid w:val="00D9687F"/>
    <w:rsid w:val="00DA1C2B"/>
    <w:rsid w:val="00DA2689"/>
    <w:rsid w:val="00DA3101"/>
    <w:rsid w:val="00DA516B"/>
    <w:rsid w:val="00DA75E0"/>
    <w:rsid w:val="00DB077A"/>
    <w:rsid w:val="00DB09E1"/>
    <w:rsid w:val="00DB1F9E"/>
    <w:rsid w:val="00DB30D2"/>
    <w:rsid w:val="00DB5734"/>
    <w:rsid w:val="00DB5AAF"/>
    <w:rsid w:val="00DB5D42"/>
    <w:rsid w:val="00DB7BEC"/>
    <w:rsid w:val="00DC000F"/>
    <w:rsid w:val="00DC1C7D"/>
    <w:rsid w:val="00DC2B7A"/>
    <w:rsid w:val="00DD0762"/>
    <w:rsid w:val="00DD0DD0"/>
    <w:rsid w:val="00DD10F7"/>
    <w:rsid w:val="00DD1845"/>
    <w:rsid w:val="00DD3294"/>
    <w:rsid w:val="00DD4E40"/>
    <w:rsid w:val="00DE1122"/>
    <w:rsid w:val="00DE11CA"/>
    <w:rsid w:val="00DE28FA"/>
    <w:rsid w:val="00DE5923"/>
    <w:rsid w:val="00DE5AC6"/>
    <w:rsid w:val="00DE7059"/>
    <w:rsid w:val="00DE7751"/>
    <w:rsid w:val="00DE7CE3"/>
    <w:rsid w:val="00DF090A"/>
    <w:rsid w:val="00DF4A48"/>
    <w:rsid w:val="00DF57E5"/>
    <w:rsid w:val="00E01CE2"/>
    <w:rsid w:val="00E03A24"/>
    <w:rsid w:val="00E03B69"/>
    <w:rsid w:val="00E13E48"/>
    <w:rsid w:val="00E15880"/>
    <w:rsid w:val="00E2432C"/>
    <w:rsid w:val="00E257F0"/>
    <w:rsid w:val="00E30409"/>
    <w:rsid w:val="00E3063D"/>
    <w:rsid w:val="00E30741"/>
    <w:rsid w:val="00E312B9"/>
    <w:rsid w:val="00E37544"/>
    <w:rsid w:val="00E43890"/>
    <w:rsid w:val="00E44FB0"/>
    <w:rsid w:val="00E45D1E"/>
    <w:rsid w:val="00E50121"/>
    <w:rsid w:val="00E53800"/>
    <w:rsid w:val="00E55718"/>
    <w:rsid w:val="00E56444"/>
    <w:rsid w:val="00E65E6D"/>
    <w:rsid w:val="00E679BC"/>
    <w:rsid w:val="00E70F26"/>
    <w:rsid w:val="00E72321"/>
    <w:rsid w:val="00E73039"/>
    <w:rsid w:val="00E747F5"/>
    <w:rsid w:val="00E74D37"/>
    <w:rsid w:val="00E80413"/>
    <w:rsid w:val="00E81E57"/>
    <w:rsid w:val="00E82E48"/>
    <w:rsid w:val="00E85425"/>
    <w:rsid w:val="00E86ED2"/>
    <w:rsid w:val="00E87FC5"/>
    <w:rsid w:val="00E9000C"/>
    <w:rsid w:val="00E9274A"/>
    <w:rsid w:val="00EA0B57"/>
    <w:rsid w:val="00EA2D45"/>
    <w:rsid w:val="00EA5428"/>
    <w:rsid w:val="00EA58F7"/>
    <w:rsid w:val="00EA5D1A"/>
    <w:rsid w:val="00EA63CB"/>
    <w:rsid w:val="00EB05C1"/>
    <w:rsid w:val="00EB30C1"/>
    <w:rsid w:val="00EB354D"/>
    <w:rsid w:val="00EB5307"/>
    <w:rsid w:val="00EC00C7"/>
    <w:rsid w:val="00EC1179"/>
    <w:rsid w:val="00EC3744"/>
    <w:rsid w:val="00EC4F34"/>
    <w:rsid w:val="00EC74E2"/>
    <w:rsid w:val="00EC7782"/>
    <w:rsid w:val="00EC7B8B"/>
    <w:rsid w:val="00ED225D"/>
    <w:rsid w:val="00ED42AD"/>
    <w:rsid w:val="00ED4C40"/>
    <w:rsid w:val="00ED4F32"/>
    <w:rsid w:val="00EE0807"/>
    <w:rsid w:val="00EE4880"/>
    <w:rsid w:val="00EE4D3F"/>
    <w:rsid w:val="00EE6D31"/>
    <w:rsid w:val="00EE6EBF"/>
    <w:rsid w:val="00EF0630"/>
    <w:rsid w:val="00EF363B"/>
    <w:rsid w:val="00EF4EC7"/>
    <w:rsid w:val="00EF5522"/>
    <w:rsid w:val="00F0782A"/>
    <w:rsid w:val="00F120AE"/>
    <w:rsid w:val="00F12F8E"/>
    <w:rsid w:val="00F13FAC"/>
    <w:rsid w:val="00F1516B"/>
    <w:rsid w:val="00F16868"/>
    <w:rsid w:val="00F16DE6"/>
    <w:rsid w:val="00F204AA"/>
    <w:rsid w:val="00F23EF8"/>
    <w:rsid w:val="00F23F8A"/>
    <w:rsid w:val="00F25186"/>
    <w:rsid w:val="00F26C34"/>
    <w:rsid w:val="00F27D18"/>
    <w:rsid w:val="00F31537"/>
    <w:rsid w:val="00F32672"/>
    <w:rsid w:val="00F34DF8"/>
    <w:rsid w:val="00F361E6"/>
    <w:rsid w:val="00F3708F"/>
    <w:rsid w:val="00F40B59"/>
    <w:rsid w:val="00F433A2"/>
    <w:rsid w:val="00F44221"/>
    <w:rsid w:val="00F4548B"/>
    <w:rsid w:val="00F458C4"/>
    <w:rsid w:val="00F50209"/>
    <w:rsid w:val="00F52A7A"/>
    <w:rsid w:val="00F550C4"/>
    <w:rsid w:val="00F56B1A"/>
    <w:rsid w:val="00F61643"/>
    <w:rsid w:val="00F65CAD"/>
    <w:rsid w:val="00F72B25"/>
    <w:rsid w:val="00F73EF7"/>
    <w:rsid w:val="00F740F7"/>
    <w:rsid w:val="00F75B3E"/>
    <w:rsid w:val="00F80A04"/>
    <w:rsid w:val="00F8145D"/>
    <w:rsid w:val="00F816C5"/>
    <w:rsid w:val="00F83E37"/>
    <w:rsid w:val="00F84F8A"/>
    <w:rsid w:val="00F863CB"/>
    <w:rsid w:val="00F8749B"/>
    <w:rsid w:val="00F878C3"/>
    <w:rsid w:val="00F91E91"/>
    <w:rsid w:val="00F92045"/>
    <w:rsid w:val="00F93C11"/>
    <w:rsid w:val="00F944FF"/>
    <w:rsid w:val="00F96A2F"/>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7A9C"/>
    <w:rsid w:val="00FD7C1D"/>
    <w:rsid w:val="00FE04C9"/>
    <w:rsid w:val="00FF3958"/>
    <w:rsid w:val="00FF4D27"/>
    <w:rsid w:val="00FF5655"/>
    <w:rsid w:val="00FF59B4"/>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ietboer.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1123</Words>
  <Characters>6179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22</cp:revision>
  <cp:lastPrinted>2020-06-15T13:02:00Z</cp:lastPrinted>
  <dcterms:created xsi:type="dcterms:W3CDTF">2023-06-20T11:44:00Z</dcterms:created>
  <dcterms:modified xsi:type="dcterms:W3CDTF">2023-07-13T17:26:00Z</dcterms:modified>
</cp:coreProperties>
</file>